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480E" w14:textId="77777777" w:rsidR="00E95421" w:rsidRDefault="00AB3465">
      <w:pPr>
        <w:pStyle w:val="Corpsdetexte"/>
        <w:ind w:left="100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1242555" wp14:editId="72B8FD60">
                <wp:simplePos x="0" y="0"/>
                <wp:positionH relativeFrom="page">
                  <wp:posOffset>2488565</wp:posOffset>
                </wp:positionH>
                <wp:positionV relativeFrom="paragraph">
                  <wp:posOffset>158777</wp:posOffset>
                </wp:positionV>
                <wp:extent cx="4088765" cy="1518699"/>
                <wp:effectExtent l="0" t="0" r="6985" b="5715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8765" cy="1518699"/>
                          <a:chOff x="3921" y="-1817"/>
                          <a:chExt cx="6439" cy="2165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1" y="-1817"/>
                            <a:ext cx="6439" cy="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921" y="-1817"/>
                            <a:ext cx="6439" cy="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0D8EC2" w14:textId="77777777" w:rsidR="00E95421" w:rsidRDefault="00E95421">
                              <w:pPr>
                                <w:spacing w:before="9"/>
                                <w:rPr>
                                  <w:sz w:val="26"/>
                                </w:rPr>
                              </w:pPr>
                            </w:p>
                            <w:p w14:paraId="472A8E3B" w14:textId="77777777" w:rsidR="00E95421" w:rsidRDefault="00DA4ED5">
                              <w:pPr>
                                <w:ind w:left="434" w:right="421"/>
                                <w:jc w:val="center"/>
                                <w:rPr>
                                  <w:rFonts w:ascii="Liberation Sans Narrow" w:hAnsi="Liberation Sans Narrow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Liberation Sans Narrow" w:hAnsi="Liberation Sans Narrow"/>
                                  <w:b/>
                                  <w:sz w:val="26"/>
                                </w:rPr>
                                <w:t>DEMANDE D’AUTORISATION DE CUMUL D’ACTIVITES A TITRE ACCESSOIRE</w:t>
                              </w:r>
                            </w:p>
                            <w:p w14:paraId="469F3AAF" w14:textId="77777777" w:rsidR="00E95421" w:rsidRDefault="00DA4ED5">
                              <w:pPr>
                                <w:spacing w:before="188"/>
                                <w:ind w:left="427" w:right="421"/>
                                <w:jc w:val="center"/>
                                <w:rPr>
                                  <w:rFonts w:ascii="Liberation Sans Narrow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Liberation Sans Narrow"/>
                                  <w:b/>
                                  <w:sz w:val="24"/>
                                </w:rPr>
                                <w:t>AGENTS A TEMPS COMPLET OU A TEMPS PARTIEL</w:t>
                              </w:r>
                            </w:p>
                            <w:p w14:paraId="659B2FD4" w14:textId="77777777" w:rsidR="00E95421" w:rsidRDefault="00DA4ED5">
                              <w:pPr>
                                <w:spacing w:before="250"/>
                                <w:ind w:left="428" w:right="42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Liberation Sans Narrow" w:hAnsi="Liberation Sans Narrow"/>
                                  <w:b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écret n° 2017-105 du 27 janvier 2017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42555" id="Group 33" o:spid="_x0000_s1026" style="position:absolute;left:0;text-align:left;margin-left:195.95pt;margin-top:12.5pt;width:321.95pt;height:119.6pt;z-index:251655168;mso-position-horizontal-relative:page" coordorigin="3921,-1817" coordsize="6439,2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left:3921;top:-1817;width:6439;height:2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8" type="#_x0000_t202" style="position:absolute;left:3921;top:-1817;width:6439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40D8EC2" w14:textId="77777777" w:rsidR="00E95421" w:rsidRDefault="00E95421">
                        <w:pPr>
                          <w:spacing w:before="9"/>
                          <w:rPr>
                            <w:sz w:val="26"/>
                          </w:rPr>
                        </w:pPr>
                      </w:p>
                      <w:p w14:paraId="472A8E3B" w14:textId="77777777" w:rsidR="00E95421" w:rsidRDefault="00DA4ED5">
                        <w:pPr>
                          <w:ind w:left="434" w:right="421"/>
                          <w:jc w:val="center"/>
                          <w:rPr>
                            <w:rFonts w:ascii="Liberation Sans Narrow" w:hAnsi="Liberation Sans Narrow"/>
                            <w:b/>
                            <w:sz w:val="26"/>
                          </w:rPr>
                        </w:pPr>
                        <w:r>
                          <w:rPr>
                            <w:rFonts w:ascii="Liberation Sans Narrow" w:hAnsi="Liberation Sans Narrow"/>
                            <w:b/>
                            <w:sz w:val="26"/>
                          </w:rPr>
                          <w:t>DEMANDE D’AUTORISATION DE CUMUL D’ACTIVITES A TITRE ACCESSOIRE</w:t>
                        </w:r>
                      </w:p>
                      <w:p w14:paraId="469F3AAF" w14:textId="77777777" w:rsidR="00E95421" w:rsidRDefault="00DA4ED5">
                        <w:pPr>
                          <w:spacing w:before="188"/>
                          <w:ind w:left="427" w:right="421"/>
                          <w:jc w:val="center"/>
                          <w:rPr>
                            <w:rFonts w:ascii="Liberation Sans Narrow"/>
                            <w:b/>
                            <w:sz w:val="24"/>
                          </w:rPr>
                        </w:pPr>
                        <w:r>
                          <w:rPr>
                            <w:rFonts w:ascii="Liberation Sans Narrow"/>
                            <w:b/>
                            <w:sz w:val="24"/>
                          </w:rPr>
                          <w:t>AGENTS A TEMPS COMPLET OU A TEMPS PARTIEL</w:t>
                        </w:r>
                      </w:p>
                      <w:p w14:paraId="659B2FD4" w14:textId="77777777" w:rsidR="00E95421" w:rsidRDefault="00DA4ED5">
                        <w:pPr>
                          <w:spacing w:before="250"/>
                          <w:ind w:left="428" w:right="4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ascii="Liberation Sans Narrow" w:hAnsi="Liberation Sans Narrow"/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b/>
                            <w:sz w:val="24"/>
                          </w:rPr>
                          <w:t>écret n° 2017-105 du 27 janvier 2017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A4ED5">
        <w:rPr>
          <w:rFonts w:ascii="Times New Roman"/>
          <w:noProof/>
          <w:sz w:val="20"/>
          <w:lang w:bidi="ar-SA"/>
        </w:rPr>
        <w:drawing>
          <wp:inline distT="0" distB="0" distL="0" distR="0" wp14:anchorId="3DDD415D" wp14:editId="6C215F6E">
            <wp:extent cx="1395455" cy="1916264"/>
            <wp:effectExtent l="0" t="0" r="0" b="825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35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93F0C" w14:textId="77777777" w:rsidR="00E95421" w:rsidRPr="009E7C99" w:rsidRDefault="00CB21E2" w:rsidP="009E7C99">
      <w:pPr>
        <w:pStyle w:val="Corpsdetexte"/>
        <w:ind w:left="142"/>
        <w:rPr>
          <w:b/>
          <w:sz w:val="16"/>
          <w:szCs w:val="16"/>
        </w:rPr>
      </w:pPr>
      <w:r w:rsidRPr="009E7C99">
        <w:rPr>
          <w:b/>
          <w:sz w:val="16"/>
          <w:szCs w:val="16"/>
        </w:rPr>
        <w:t xml:space="preserve">RECTORAT </w:t>
      </w:r>
      <w:r w:rsidR="009E7C99">
        <w:rPr>
          <w:b/>
          <w:sz w:val="16"/>
          <w:szCs w:val="16"/>
        </w:rPr>
        <w:t xml:space="preserve">- </w:t>
      </w:r>
      <w:r w:rsidR="00DA4ED5" w:rsidRPr="009E7C99">
        <w:rPr>
          <w:b/>
          <w:sz w:val="16"/>
          <w:szCs w:val="16"/>
        </w:rPr>
        <w:t>POLE RESSOURCES HUMAINES</w:t>
      </w:r>
    </w:p>
    <w:p w14:paraId="6DD4606F" w14:textId="77777777" w:rsidR="00CB21E2" w:rsidRDefault="00CB21E2" w:rsidP="00CB21E2">
      <w:pPr>
        <w:tabs>
          <w:tab w:val="left" w:pos="4820"/>
          <w:tab w:val="left" w:pos="10065"/>
        </w:tabs>
        <w:spacing w:line="364" w:lineRule="auto"/>
        <w:ind w:left="119" w:right="6698"/>
        <w:rPr>
          <w:rFonts w:ascii="Liberation Sans Narrow"/>
          <w:b/>
          <w:sz w:val="20"/>
        </w:rPr>
      </w:pPr>
    </w:p>
    <w:p w14:paraId="0784818E" w14:textId="77777777" w:rsidR="00E95421" w:rsidRDefault="00DA4ED5">
      <w:pPr>
        <w:pStyle w:val="Corpsdetexte"/>
        <w:spacing w:before="1" w:line="415" w:lineRule="auto"/>
        <w:ind w:left="856" w:right="183"/>
        <w:jc w:val="both"/>
      </w:pPr>
      <w:r>
        <w:rPr>
          <w:rFonts w:ascii="Liberation Sans Narrow" w:hAnsi="Liberation Sans Narrow"/>
          <w:w w:val="80"/>
        </w:rPr>
        <w:t xml:space="preserve">NOM </w:t>
      </w:r>
      <w:r>
        <w:rPr>
          <w:w w:val="80"/>
        </w:rPr>
        <w:t xml:space="preserve">– PRENOM :……………………………………………………………………………………………………………... </w:t>
      </w:r>
      <w:r>
        <w:rPr>
          <w:w w:val="85"/>
        </w:rPr>
        <w:t>CORPS</w:t>
      </w:r>
      <w:r>
        <w:rPr>
          <w:spacing w:val="-35"/>
          <w:w w:val="85"/>
        </w:rPr>
        <w:t xml:space="preserve"> </w:t>
      </w:r>
      <w:r>
        <w:rPr>
          <w:w w:val="85"/>
        </w:rPr>
        <w:t>/</w:t>
      </w:r>
      <w:r>
        <w:rPr>
          <w:spacing w:val="-33"/>
          <w:w w:val="85"/>
        </w:rPr>
        <w:t xml:space="preserve"> </w:t>
      </w:r>
      <w:r>
        <w:rPr>
          <w:w w:val="85"/>
        </w:rPr>
        <w:t>GRADE</w:t>
      </w:r>
      <w:r>
        <w:rPr>
          <w:spacing w:val="-35"/>
          <w:w w:val="85"/>
        </w:rPr>
        <w:t xml:space="preserve"> </w:t>
      </w:r>
      <w:r>
        <w:rPr>
          <w:w w:val="85"/>
        </w:rPr>
        <w:t>:</w:t>
      </w:r>
      <w:r>
        <w:rPr>
          <w:spacing w:val="-33"/>
          <w:w w:val="85"/>
        </w:rPr>
        <w:t xml:space="preserve"> </w:t>
      </w:r>
      <w:r>
        <w:rPr>
          <w:w w:val="85"/>
        </w:rPr>
        <w:t>……………………………………</w:t>
      </w:r>
      <w:r>
        <w:rPr>
          <w:spacing w:val="-34"/>
          <w:w w:val="85"/>
        </w:rPr>
        <w:t xml:space="preserve"> </w:t>
      </w:r>
      <w:r>
        <w:rPr>
          <w:w w:val="85"/>
        </w:rPr>
        <w:t>DISCIPLINE</w:t>
      </w:r>
      <w:r>
        <w:rPr>
          <w:spacing w:val="-34"/>
          <w:w w:val="85"/>
        </w:rPr>
        <w:t xml:space="preserve"> </w:t>
      </w:r>
      <w:r>
        <w:rPr>
          <w:w w:val="85"/>
        </w:rPr>
        <w:t>(pour</w:t>
      </w:r>
      <w:r>
        <w:rPr>
          <w:spacing w:val="-34"/>
          <w:w w:val="85"/>
        </w:rPr>
        <w:t xml:space="preserve"> </w:t>
      </w:r>
      <w:r>
        <w:rPr>
          <w:w w:val="85"/>
        </w:rPr>
        <w:t>les</w:t>
      </w:r>
      <w:r>
        <w:rPr>
          <w:spacing w:val="-33"/>
          <w:w w:val="85"/>
        </w:rPr>
        <w:t xml:space="preserve"> </w:t>
      </w:r>
      <w:r>
        <w:rPr>
          <w:w w:val="85"/>
        </w:rPr>
        <w:t>enseignants)</w:t>
      </w:r>
      <w:r>
        <w:rPr>
          <w:spacing w:val="-34"/>
          <w:w w:val="85"/>
        </w:rPr>
        <w:t xml:space="preserve"> </w:t>
      </w:r>
      <w:r>
        <w:rPr>
          <w:w w:val="85"/>
        </w:rPr>
        <w:t>:</w:t>
      </w:r>
      <w:r>
        <w:rPr>
          <w:spacing w:val="-34"/>
          <w:w w:val="85"/>
        </w:rPr>
        <w:t xml:space="preserve"> </w:t>
      </w:r>
      <w:r>
        <w:rPr>
          <w:w w:val="85"/>
        </w:rPr>
        <w:t xml:space="preserve">………………………….. </w:t>
      </w:r>
      <w:r>
        <w:rPr>
          <w:w w:val="80"/>
        </w:rPr>
        <w:t>ADRESSE PROFESSIONNELLE : ………………………………………………………………………………………….. TELEPHONE</w:t>
      </w:r>
      <w:r>
        <w:rPr>
          <w:spacing w:val="22"/>
          <w:w w:val="80"/>
        </w:rPr>
        <w:t xml:space="preserve"> </w:t>
      </w:r>
      <w:r>
        <w:rPr>
          <w:w w:val="80"/>
        </w:rPr>
        <w:t>:</w:t>
      </w:r>
      <w:r>
        <w:rPr>
          <w:spacing w:val="24"/>
          <w:w w:val="80"/>
        </w:rPr>
        <w:t xml:space="preserve"> </w:t>
      </w:r>
      <w:r>
        <w:rPr>
          <w:w w:val="80"/>
        </w:rPr>
        <w:t>………………………………………</w:t>
      </w:r>
      <w:r>
        <w:rPr>
          <w:spacing w:val="22"/>
          <w:w w:val="80"/>
        </w:rPr>
        <w:t xml:space="preserve"> </w:t>
      </w:r>
      <w:r>
        <w:rPr>
          <w:w w:val="80"/>
        </w:rPr>
        <w:t>ADRESSE</w:t>
      </w:r>
      <w:r>
        <w:rPr>
          <w:spacing w:val="23"/>
          <w:w w:val="80"/>
        </w:rPr>
        <w:t xml:space="preserve"> </w:t>
      </w:r>
      <w:r>
        <w:rPr>
          <w:w w:val="80"/>
        </w:rPr>
        <w:t>ELECTRONIQUE</w:t>
      </w:r>
      <w:r>
        <w:rPr>
          <w:spacing w:val="22"/>
          <w:w w:val="80"/>
        </w:rPr>
        <w:t xml:space="preserve"> </w:t>
      </w:r>
      <w:r>
        <w:rPr>
          <w:w w:val="80"/>
        </w:rPr>
        <w:t>:</w:t>
      </w:r>
      <w:r>
        <w:rPr>
          <w:spacing w:val="24"/>
          <w:w w:val="80"/>
        </w:rPr>
        <w:t xml:space="preserve"> </w:t>
      </w:r>
      <w:r>
        <w:rPr>
          <w:w w:val="80"/>
        </w:rPr>
        <w:t>……………………………………</w:t>
      </w:r>
    </w:p>
    <w:p w14:paraId="016AE88D" w14:textId="77777777" w:rsidR="00E95421" w:rsidRDefault="00E95421">
      <w:pPr>
        <w:pStyle w:val="Corpsdetexte"/>
        <w:spacing w:before="5"/>
        <w:rPr>
          <w:sz w:val="18"/>
        </w:rPr>
      </w:pPr>
    </w:p>
    <w:p w14:paraId="7D681307" w14:textId="77777777" w:rsidR="00E95421" w:rsidRDefault="00DA4ED5">
      <w:pPr>
        <w:pStyle w:val="Titre1"/>
        <w:tabs>
          <w:tab w:val="left" w:pos="9960"/>
        </w:tabs>
        <w:spacing w:before="100"/>
      </w:pPr>
      <w:r>
        <w:rPr>
          <w:rFonts w:ascii="Times New Roman" w:hAnsi="Times New Roman"/>
          <w:b w:val="0"/>
          <w:spacing w:val="-60"/>
          <w:shd w:val="clear" w:color="auto" w:fill="D9D9D9"/>
        </w:rPr>
        <w:t xml:space="preserve"> </w:t>
      </w:r>
      <w:r>
        <w:rPr>
          <w:shd w:val="clear" w:color="auto" w:fill="D9D9D9"/>
        </w:rPr>
        <w:t>DESCRIPTION DE L’ACTIVITE PRINCIPALE EXERCEE</w:t>
      </w:r>
      <w:r>
        <w:rPr>
          <w:spacing w:val="-24"/>
          <w:shd w:val="clear" w:color="auto" w:fill="D9D9D9"/>
        </w:rPr>
        <w:t xml:space="preserve"> </w:t>
      </w:r>
      <w:r>
        <w:rPr>
          <w:shd w:val="clear" w:color="auto" w:fill="D9D9D9"/>
        </w:rPr>
        <w:t>:</w:t>
      </w:r>
      <w:r>
        <w:rPr>
          <w:shd w:val="clear" w:color="auto" w:fill="D9D9D9"/>
        </w:rPr>
        <w:tab/>
      </w:r>
    </w:p>
    <w:p w14:paraId="1CAF0163" w14:textId="77777777" w:rsidR="00E95421" w:rsidRDefault="00E95421">
      <w:pPr>
        <w:pStyle w:val="Corpsdetexte"/>
        <w:spacing w:before="4"/>
        <w:rPr>
          <w:rFonts w:ascii="Liberation Sans Narrow"/>
          <w:b/>
        </w:rPr>
      </w:pPr>
    </w:p>
    <w:p w14:paraId="00D4EC24" w14:textId="77777777" w:rsidR="00E95421" w:rsidRDefault="00DA4ED5">
      <w:pPr>
        <w:pStyle w:val="Corpsdetexte"/>
        <w:tabs>
          <w:tab w:val="left" w:pos="6022"/>
        </w:tabs>
        <w:spacing w:line="422" w:lineRule="auto"/>
        <w:ind w:left="856" w:right="210"/>
        <w:jc w:val="both"/>
      </w:pPr>
      <w:r>
        <w:rPr>
          <w:w w:val="80"/>
        </w:rPr>
        <w:t xml:space="preserve">ETABLISSEMENT /SERVICE : ……………………………………………………………………………………………… Fonctions exercées : ………………………………………………………………………………………………………….. </w:t>
      </w:r>
      <w:r>
        <w:rPr>
          <w:rFonts w:ascii="Liberation Sans Narrow" w:hAnsi="Liberation Sans Narrow"/>
        </w:rPr>
        <w:t xml:space="preserve">Exercez-vous ces fonctions :       </w:t>
      </w:r>
      <w:r>
        <w:rPr>
          <w:sz w:val="28"/>
        </w:rPr>
        <w:t xml:space="preserve">□ </w:t>
      </w:r>
      <w:r>
        <w:rPr>
          <w:rFonts w:ascii="Liberation Sans Narrow" w:hAnsi="Liberation Sans Narrow"/>
        </w:rPr>
        <w:t>à</w:t>
      </w:r>
      <w:r>
        <w:rPr>
          <w:rFonts w:ascii="Liberation Sans Narrow" w:hAnsi="Liberation Sans Narrow"/>
          <w:spacing w:val="-38"/>
        </w:rPr>
        <w:t xml:space="preserve"> </w:t>
      </w:r>
      <w:r>
        <w:rPr>
          <w:rFonts w:ascii="Liberation Sans Narrow" w:hAnsi="Liberation Sans Narrow"/>
        </w:rPr>
        <w:t>temps</w:t>
      </w:r>
      <w:r>
        <w:rPr>
          <w:rFonts w:ascii="Liberation Sans Narrow" w:hAnsi="Liberation Sans Narrow"/>
          <w:spacing w:val="-1"/>
        </w:rPr>
        <w:t xml:space="preserve"> </w:t>
      </w:r>
      <w:r>
        <w:rPr>
          <w:rFonts w:ascii="Liberation Sans Narrow" w:hAnsi="Liberation Sans Narrow"/>
        </w:rPr>
        <w:t>complet</w:t>
      </w:r>
      <w:r>
        <w:rPr>
          <w:rFonts w:ascii="Liberation Sans Narrow" w:hAnsi="Liberation Sans Narrow"/>
        </w:rPr>
        <w:tab/>
      </w:r>
      <w:r>
        <w:rPr>
          <w:sz w:val="28"/>
        </w:rPr>
        <w:t>□</w:t>
      </w:r>
      <w:r>
        <w:rPr>
          <w:spacing w:val="-23"/>
          <w:sz w:val="28"/>
        </w:rPr>
        <w:t xml:space="preserve"> </w:t>
      </w:r>
      <w:r>
        <w:rPr>
          <w:rFonts w:ascii="Liberation Sans Narrow" w:hAnsi="Liberation Sans Narrow"/>
        </w:rPr>
        <w:t>à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temps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partiel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(quotité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:</w:t>
      </w:r>
      <w:r>
        <w:rPr>
          <w:rFonts w:ascii="Liberation Sans Narrow" w:hAnsi="Liberation Sans Narrow"/>
          <w:spacing w:val="-13"/>
        </w:rPr>
        <w:t xml:space="preserve"> </w:t>
      </w:r>
      <w:r>
        <w:t>…………)</w:t>
      </w:r>
    </w:p>
    <w:p w14:paraId="0373C4E6" w14:textId="77777777" w:rsidR="00E95421" w:rsidRDefault="00DA4ED5">
      <w:pPr>
        <w:pStyle w:val="Corpsdetexte"/>
        <w:spacing w:before="10"/>
        <w:ind w:left="856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Position administrative pendant la période de cumul :</w:t>
      </w:r>
    </w:p>
    <w:p w14:paraId="0B55584B" w14:textId="77777777" w:rsidR="00E95421" w:rsidRDefault="00DA4ED5">
      <w:pPr>
        <w:pStyle w:val="Paragraphedeliste"/>
        <w:numPr>
          <w:ilvl w:val="0"/>
          <w:numId w:val="6"/>
        </w:numPr>
        <w:tabs>
          <w:tab w:val="left" w:pos="1944"/>
          <w:tab w:val="left" w:pos="5815"/>
        </w:tabs>
        <w:spacing w:before="178"/>
      </w:pPr>
      <w:r>
        <w:t>activité</w:t>
      </w:r>
      <w:r>
        <w:tab/>
      </w:r>
      <w:r>
        <w:rPr>
          <w:rFonts w:ascii="Arial" w:hAnsi="Arial"/>
          <w:sz w:val="28"/>
        </w:rPr>
        <w:t xml:space="preserve">□ </w:t>
      </w:r>
      <w:r>
        <w:t>congé</w:t>
      </w:r>
      <w:r>
        <w:rPr>
          <w:spacing w:val="-16"/>
        </w:rPr>
        <w:t xml:space="preserve"> </w:t>
      </w:r>
      <w:r>
        <w:t>parental</w:t>
      </w:r>
    </w:p>
    <w:p w14:paraId="6428DEB6" w14:textId="77777777" w:rsidR="00E95421" w:rsidRDefault="00DA4ED5">
      <w:pPr>
        <w:pStyle w:val="Paragraphedeliste"/>
        <w:numPr>
          <w:ilvl w:val="0"/>
          <w:numId w:val="6"/>
        </w:numPr>
        <w:tabs>
          <w:tab w:val="left" w:pos="1944"/>
          <w:tab w:val="left" w:pos="5808"/>
        </w:tabs>
        <w:spacing w:before="115"/>
        <w:rPr>
          <w:rFonts w:ascii="Arial" w:hAnsi="Arial"/>
        </w:rPr>
      </w:pPr>
      <w:r>
        <w:t>congé de</w:t>
      </w:r>
      <w:r>
        <w:rPr>
          <w:spacing w:val="-9"/>
        </w:rPr>
        <w:t xml:space="preserve"> </w:t>
      </w:r>
      <w:r>
        <w:t>formation</w:t>
      </w:r>
      <w:r>
        <w:rPr>
          <w:spacing w:val="-7"/>
        </w:rPr>
        <w:t xml:space="preserve"> </w:t>
      </w:r>
      <w:r>
        <w:t>professionnelle</w:t>
      </w:r>
      <w:r>
        <w:tab/>
      </w:r>
      <w:r>
        <w:rPr>
          <w:rFonts w:ascii="Arial" w:hAnsi="Arial"/>
          <w:sz w:val="28"/>
        </w:rPr>
        <w:t>□</w:t>
      </w:r>
      <w:r>
        <w:rPr>
          <w:rFonts w:ascii="Arial" w:hAnsi="Arial"/>
          <w:spacing w:val="-46"/>
          <w:sz w:val="28"/>
        </w:rPr>
        <w:t xml:space="preserve"> </w:t>
      </w:r>
      <w:r>
        <w:t>autres</w:t>
      </w:r>
      <w:r>
        <w:rPr>
          <w:spacing w:val="-26"/>
        </w:rPr>
        <w:t xml:space="preserve"> </w:t>
      </w:r>
      <w:r>
        <w:t>(préciser)</w:t>
      </w:r>
      <w:r>
        <w:rPr>
          <w:spacing w:val="-26"/>
        </w:rPr>
        <w:t xml:space="preserve"> </w:t>
      </w:r>
      <w:r>
        <w:t>:</w:t>
      </w:r>
      <w:r>
        <w:rPr>
          <w:spacing w:val="-28"/>
        </w:rPr>
        <w:t xml:space="preserve"> </w:t>
      </w:r>
      <w:r>
        <w:rPr>
          <w:rFonts w:ascii="Arial" w:hAnsi="Arial"/>
        </w:rPr>
        <w:t>…………………………...</w:t>
      </w:r>
    </w:p>
    <w:p w14:paraId="0EF4E629" w14:textId="77777777" w:rsidR="00E95421" w:rsidRDefault="00E95421">
      <w:pPr>
        <w:pStyle w:val="Corpsdetexte"/>
        <w:rPr>
          <w:sz w:val="20"/>
        </w:rPr>
      </w:pPr>
    </w:p>
    <w:p w14:paraId="642E6A1D" w14:textId="77777777" w:rsidR="00E95421" w:rsidRDefault="00E95421">
      <w:pPr>
        <w:pStyle w:val="Corpsdetexte"/>
        <w:spacing w:before="6"/>
        <w:rPr>
          <w:sz w:val="23"/>
        </w:rPr>
      </w:pPr>
    </w:p>
    <w:p w14:paraId="63A9D5B7" w14:textId="77777777" w:rsidR="00E95421" w:rsidRDefault="00DA4ED5">
      <w:pPr>
        <w:pStyle w:val="Titre1"/>
        <w:tabs>
          <w:tab w:val="left" w:pos="9960"/>
        </w:tabs>
      </w:pPr>
      <w:r>
        <w:rPr>
          <w:shd w:val="clear" w:color="auto" w:fill="D9D9D9"/>
        </w:rPr>
        <w:t>PROJET DE CUMUL AVEC UNE ACTIVITE ACCESSOIRE</w:t>
      </w:r>
      <w:r>
        <w:rPr>
          <w:spacing w:val="-21"/>
          <w:shd w:val="clear" w:color="auto" w:fill="D9D9D9"/>
        </w:rPr>
        <w:t xml:space="preserve"> </w:t>
      </w:r>
      <w:r>
        <w:rPr>
          <w:shd w:val="clear" w:color="auto" w:fill="D9D9D9"/>
        </w:rPr>
        <w:t>:</w:t>
      </w:r>
      <w:r>
        <w:rPr>
          <w:shd w:val="clear" w:color="auto" w:fill="D9D9D9"/>
        </w:rPr>
        <w:tab/>
      </w:r>
    </w:p>
    <w:p w14:paraId="0578BF00" w14:textId="77777777" w:rsidR="00E95421" w:rsidRDefault="00E95421">
      <w:pPr>
        <w:pStyle w:val="Corpsdetexte"/>
        <w:spacing w:before="5"/>
        <w:rPr>
          <w:rFonts w:ascii="Liberation Sans Narrow"/>
          <w:b/>
        </w:rPr>
      </w:pPr>
    </w:p>
    <w:p w14:paraId="04441D99" w14:textId="77777777" w:rsidR="00E95421" w:rsidRDefault="00DA4ED5">
      <w:pPr>
        <w:ind w:left="856"/>
        <w:rPr>
          <w:rFonts w:ascii="Liberation Sans Narrow" w:hAnsi="Liberation Sans Narrow"/>
          <w:b/>
          <w:sz w:val="24"/>
        </w:rPr>
      </w:pPr>
      <w:r>
        <w:rPr>
          <w:rFonts w:ascii="Liberation Sans Narrow" w:hAnsi="Liberation Sans Narrow"/>
          <w:b/>
          <w:sz w:val="24"/>
          <w:u w:val="single"/>
        </w:rPr>
        <w:t>ATTENTION : la demande d’autorisation doit être préalable à la date de début de l’activité.</w:t>
      </w:r>
    </w:p>
    <w:p w14:paraId="44302BB5" w14:textId="77777777" w:rsidR="00E95421" w:rsidRDefault="00E95421">
      <w:pPr>
        <w:pStyle w:val="Corpsdetexte"/>
        <w:spacing w:before="8"/>
        <w:rPr>
          <w:rFonts w:ascii="Liberation Sans Narrow"/>
          <w:b/>
          <w:sz w:val="28"/>
        </w:rPr>
      </w:pPr>
    </w:p>
    <w:p w14:paraId="07099048" w14:textId="77777777" w:rsidR="00E95421" w:rsidRDefault="00DA4ED5">
      <w:pPr>
        <w:pStyle w:val="Titre2"/>
        <w:spacing w:before="101"/>
      </w:pPr>
      <w:r>
        <w:t>A –</w:t>
      </w:r>
      <w:r>
        <w:rPr>
          <w:u w:val="single"/>
        </w:rPr>
        <w:t xml:space="preserve"> DESCRIPTION DE L’ACTIVITE ENVISAGEE</w:t>
      </w:r>
      <w:r>
        <w:t xml:space="preserve"> :</w:t>
      </w:r>
    </w:p>
    <w:p w14:paraId="14F0BF40" w14:textId="77777777" w:rsidR="00E95421" w:rsidRDefault="00E95421">
      <w:pPr>
        <w:pStyle w:val="Corpsdetexte"/>
        <w:spacing w:before="10"/>
        <w:rPr>
          <w:rFonts w:ascii="Liberation Sans Narrow"/>
          <w:b/>
          <w:sz w:val="21"/>
        </w:rPr>
      </w:pPr>
    </w:p>
    <w:p w14:paraId="72E5AA5A" w14:textId="77777777" w:rsidR="00E95421" w:rsidRDefault="00DA4ED5">
      <w:pPr>
        <w:pStyle w:val="Corpsdetexte"/>
        <w:spacing w:before="1"/>
        <w:ind w:left="856"/>
      </w:pPr>
      <w:r>
        <w:rPr>
          <w:w w:val="90"/>
        </w:rPr>
        <w:t>Préciser s’il s’agit :</w:t>
      </w:r>
    </w:p>
    <w:p w14:paraId="6FC5300F" w14:textId="77777777" w:rsidR="00E95421" w:rsidRDefault="00DA4ED5">
      <w:pPr>
        <w:pStyle w:val="Titre2"/>
        <w:spacing w:before="86"/>
      </w:pPr>
      <w:r>
        <w:rPr>
          <w:rFonts w:ascii="Arial" w:hAnsi="Arial"/>
          <w:b w:val="0"/>
          <w:sz w:val="28"/>
        </w:rPr>
        <w:t xml:space="preserve">□ </w:t>
      </w:r>
      <w:r>
        <w:t>d’une activité publique</w:t>
      </w:r>
    </w:p>
    <w:p w14:paraId="7AD1A8E8" w14:textId="77777777" w:rsidR="00E95421" w:rsidRDefault="00DA4ED5">
      <w:pPr>
        <w:pStyle w:val="Corpsdetexte"/>
        <w:spacing w:before="179"/>
        <w:ind w:left="856"/>
        <w:rPr>
          <w:sz w:val="24"/>
        </w:rPr>
      </w:pPr>
      <w:r>
        <w:rPr>
          <w:w w:val="90"/>
        </w:rPr>
        <w:t>Nom et adresse de l’établissement : (préciser si Etat, collectivités territoriales, organisme public</w:t>
      </w:r>
      <w:r>
        <w:rPr>
          <w:w w:val="90"/>
          <w:sz w:val="24"/>
        </w:rPr>
        <w:t>….) :</w:t>
      </w:r>
    </w:p>
    <w:p w14:paraId="5849B70E" w14:textId="77777777" w:rsidR="00E95421" w:rsidRDefault="00DA4ED5">
      <w:pPr>
        <w:pStyle w:val="Corpsdetexte"/>
        <w:spacing w:before="9"/>
        <w:ind w:left="856"/>
      </w:pPr>
      <w:r>
        <w:rPr>
          <w:w w:val="80"/>
        </w:rPr>
        <w:t>…………………………………………………………………………………………………………………………………...</w:t>
      </w:r>
    </w:p>
    <w:p w14:paraId="1F0067C8" w14:textId="77777777" w:rsidR="00E95421" w:rsidRDefault="00DA4ED5">
      <w:pPr>
        <w:pStyle w:val="Corpsdetexte"/>
        <w:spacing w:before="112"/>
        <w:ind w:left="856"/>
        <w:rPr>
          <w:rFonts w:ascii="Liberation Sans Narrow"/>
        </w:rPr>
      </w:pPr>
      <w:r>
        <w:rPr>
          <w:rFonts w:ascii="Liberation Sans Narrow"/>
        </w:rPr>
        <w:t>....................................................................................................................................................................................</w:t>
      </w:r>
    </w:p>
    <w:p w14:paraId="6D9A395F" w14:textId="77777777" w:rsidR="00E95421" w:rsidRDefault="00DA4ED5">
      <w:pPr>
        <w:pStyle w:val="Titre2"/>
        <w:numPr>
          <w:ilvl w:val="0"/>
          <w:numId w:val="5"/>
        </w:numPr>
        <w:tabs>
          <w:tab w:val="left" w:pos="1092"/>
        </w:tabs>
        <w:spacing w:before="1"/>
        <w:ind w:hanging="235"/>
      </w:pPr>
      <w:r>
        <w:t>d’une activité</w:t>
      </w:r>
      <w:r>
        <w:rPr>
          <w:spacing w:val="-6"/>
        </w:rPr>
        <w:t xml:space="preserve"> </w:t>
      </w:r>
      <w:r>
        <w:t>privée</w:t>
      </w:r>
    </w:p>
    <w:p w14:paraId="5097E9EC" w14:textId="77777777" w:rsidR="00E95421" w:rsidRDefault="00DA4ED5">
      <w:pPr>
        <w:pStyle w:val="Corpsdetexte"/>
        <w:spacing w:before="173"/>
        <w:ind w:left="856"/>
      </w:pPr>
      <w:r>
        <w:rPr>
          <w:w w:val="80"/>
        </w:rPr>
        <w:t>Nom  et  adresse de  l’établissement  :</w:t>
      </w:r>
      <w:r>
        <w:rPr>
          <w:spacing w:val="-24"/>
          <w:w w:val="80"/>
        </w:rPr>
        <w:t xml:space="preserve"> </w:t>
      </w:r>
      <w:r>
        <w:rPr>
          <w:w w:val="80"/>
        </w:rPr>
        <w:t>………………………………………………………………………………………...</w:t>
      </w:r>
    </w:p>
    <w:p w14:paraId="6EF5D8AD" w14:textId="77777777" w:rsidR="00E95421" w:rsidRDefault="00DA4ED5">
      <w:pPr>
        <w:pStyle w:val="Corpsdetexte"/>
        <w:spacing w:before="117"/>
        <w:ind w:left="856"/>
      </w:pPr>
      <w:r>
        <w:rPr>
          <w:w w:val="80"/>
        </w:rPr>
        <w:t>…………………………………………………………………………………………………………………………………....</w:t>
      </w:r>
    </w:p>
    <w:p w14:paraId="68864BCC" w14:textId="77777777" w:rsidR="00E95421" w:rsidRDefault="00DA4ED5">
      <w:pPr>
        <w:spacing w:before="70"/>
        <w:ind w:left="854"/>
      </w:pPr>
      <w:r>
        <w:rPr>
          <w:rFonts w:ascii="Liberation Sans Narrow" w:hAnsi="Liberation Sans Narrow"/>
          <w:b/>
          <w:w w:val="85"/>
        </w:rPr>
        <w:lastRenderedPageBreak/>
        <w:t>Nature</w:t>
      </w:r>
      <w:r>
        <w:rPr>
          <w:rFonts w:ascii="Liberation Sans Narrow" w:hAnsi="Liberation Sans Narrow"/>
          <w:b/>
          <w:spacing w:val="26"/>
          <w:w w:val="85"/>
        </w:rPr>
        <w:t xml:space="preserve"> </w:t>
      </w:r>
      <w:r>
        <w:rPr>
          <w:rFonts w:ascii="Liberation Sans Narrow" w:hAnsi="Liberation Sans Narrow"/>
          <w:b/>
          <w:w w:val="85"/>
        </w:rPr>
        <w:t>de</w:t>
      </w:r>
      <w:r>
        <w:rPr>
          <w:rFonts w:ascii="Liberation Sans Narrow" w:hAnsi="Liberation Sans Narrow"/>
          <w:b/>
          <w:spacing w:val="27"/>
          <w:w w:val="85"/>
        </w:rPr>
        <w:t xml:space="preserve"> </w:t>
      </w:r>
      <w:r>
        <w:rPr>
          <w:rFonts w:ascii="Liberation Sans Narrow" w:hAnsi="Liberation Sans Narrow"/>
          <w:b/>
          <w:w w:val="85"/>
        </w:rPr>
        <w:t>l’activité</w:t>
      </w:r>
      <w:r>
        <w:rPr>
          <w:rFonts w:ascii="Liberation Sans Narrow" w:hAnsi="Liberation Sans Narrow"/>
          <w:b/>
          <w:spacing w:val="27"/>
          <w:w w:val="85"/>
        </w:rPr>
        <w:t xml:space="preserve"> </w:t>
      </w:r>
      <w:r>
        <w:rPr>
          <w:rFonts w:ascii="Liberation Sans Narrow" w:hAnsi="Liberation Sans Narrow"/>
          <w:b/>
          <w:w w:val="85"/>
        </w:rPr>
        <w:t>accessoire</w:t>
      </w:r>
      <w:r>
        <w:rPr>
          <w:rFonts w:ascii="Liberation Sans Narrow" w:hAnsi="Liberation Sans Narrow"/>
          <w:b/>
          <w:spacing w:val="27"/>
          <w:w w:val="85"/>
        </w:rPr>
        <w:t xml:space="preserve"> </w:t>
      </w:r>
      <w:r>
        <w:rPr>
          <w:rFonts w:ascii="Liberation Sans Narrow" w:hAnsi="Liberation Sans Narrow"/>
          <w:b/>
          <w:w w:val="85"/>
        </w:rPr>
        <w:t>:</w:t>
      </w:r>
      <w:r>
        <w:rPr>
          <w:rFonts w:ascii="Liberation Sans Narrow" w:hAnsi="Liberation Sans Narrow"/>
          <w:b/>
          <w:spacing w:val="27"/>
          <w:w w:val="85"/>
        </w:rPr>
        <w:t xml:space="preserve"> </w:t>
      </w:r>
      <w:r>
        <w:rPr>
          <w:w w:val="85"/>
        </w:rPr>
        <w:t>……………………………………………………………………………………………</w:t>
      </w:r>
    </w:p>
    <w:p w14:paraId="0316C122" w14:textId="77777777" w:rsidR="00E95421" w:rsidRDefault="00DA4ED5">
      <w:pPr>
        <w:pStyle w:val="Corpsdetexte"/>
        <w:spacing w:before="112"/>
        <w:ind w:left="854"/>
      </w:pPr>
      <w:r>
        <w:rPr>
          <w:w w:val="80"/>
        </w:rPr>
        <w:t>…………………………………………………………………………………………………………………………………….</w:t>
      </w:r>
    </w:p>
    <w:p w14:paraId="1AFBD7AC" w14:textId="77777777" w:rsidR="00E95421" w:rsidRDefault="00E95421">
      <w:pPr>
        <w:pStyle w:val="Corpsdetexte"/>
        <w:spacing w:before="3"/>
      </w:pPr>
    </w:p>
    <w:p w14:paraId="4A8D9C4E" w14:textId="77777777" w:rsidR="00E95421" w:rsidRDefault="00DA4ED5">
      <w:pPr>
        <w:ind w:left="854"/>
      </w:pPr>
      <w:r>
        <w:rPr>
          <w:rFonts w:ascii="Liberation Sans Narrow" w:hAnsi="Liberation Sans Narrow"/>
          <w:b/>
          <w:w w:val="85"/>
        </w:rPr>
        <w:t xml:space="preserve">Situation  dans  l’activité  accessoire  </w:t>
      </w:r>
      <w:r>
        <w:rPr>
          <w:w w:val="85"/>
        </w:rPr>
        <w:t xml:space="preserve">(contractuel, vacataire…) </w:t>
      </w:r>
      <w:r>
        <w:rPr>
          <w:rFonts w:ascii="Liberation Sans Narrow" w:hAnsi="Liberation Sans Narrow"/>
          <w:b/>
          <w:w w:val="85"/>
        </w:rPr>
        <w:t>:</w:t>
      </w:r>
      <w:r>
        <w:rPr>
          <w:rFonts w:ascii="Liberation Sans Narrow" w:hAnsi="Liberation Sans Narrow"/>
          <w:b/>
          <w:spacing w:val="31"/>
          <w:w w:val="85"/>
        </w:rPr>
        <w:t xml:space="preserve"> </w:t>
      </w:r>
      <w:r>
        <w:rPr>
          <w:w w:val="85"/>
        </w:rPr>
        <w:t>……………………………………………………….</w:t>
      </w:r>
    </w:p>
    <w:p w14:paraId="35B23D5E" w14:textId="77777777" w:rsidR="00E95421" w:rsidRDefault="00E95421">
      <w:pPr>
        <w:pStyle w:val="Corpsdetexte"/>
        <w:spacing w:before="11"/>
        <w:rPr>
          <w:sz w:val="23"/>
        </w:rPr>
      </w:pPr>
    </w:p>
    <w:p w14:paraId="11E9219B" w14:textId="77777777" w:rsidR="00E95421" w:rsidRDefault="00DA4ED5">
      <w:pPr>
        <w:ind w:left="856"/>
      </w:pPr>
      <w:r>
        <w:rPr>
          <w:rFonts w:ascii="Liberation Sans Narrow" w:hAnsi="Liberation Sans Narrow"/>
          <w:b/>
          <w:w w:val="90"/>
        </w:rPr>
        <w:t>Temps</w:t>
      </w:r>
      <w:r>
        <w:rPr>
          <w:rFonts w:ascii="Liberation Sans Narrow" w:hAnsi="Liberation Sans Narrow"/>
          <w:b/>
          <w:spacing w:val="-12"/>
          <w:w w:val="90"/>
        </w:rPr>
        <w:t xml:space="preserve"> </w:t>
      </w:r>
      <w:r>
        <w:rPr>
          <w:rFonts w:ascii="Liberation Sans Narrow" w:hAnsi="Liberation Sans Narrow"/>
          <w:b/>
          <w:w w:val="90"/>
        </w:rPr>
        <w:t>de</w:t>
      </w:r>
      <w:r>
        <w:rPr>
          <w:rFonts w:ascii="Liberation Sans Narrow" w:hAnsi="Liberation Sans Narrow"/>
          <w:b/>
          <w:spacing w:val="-11"/>
          <w:w w:val="90"/>
        </w:rPr>
        <w:t xml:space="preserve"> </w:t>
      </w:r>
      <w:r>
        <w:rPr>
          <w:rFonts w:ascii="Liberation Sans Narrow" w:hAnsi="Liberation Sans Narrow"/>
          <w:b/>
          <w:w w:val="90"/>
        </w:rPr>
        <w:t>travail</w:t>
      </w:r>
      <w:r>
        <w:rPr>
          <w:rFonts w:ascii="Liberation Sans Narrow" w:hAnsi="Liberation Sans Narrow"/>
          <w:b/>
          <w:spacing w:val="-12"/>
          <w:w w:val="90"/>
        </w:rPr>
        <w:t xml:space="preserve"> </w:t>
      </w:r>
      <w:r>
        <w:rPr>
          <w:rFonts w:ascii="Liberation Sans Narrow" w:hAnsi="Liberation Sans Narrow"/>
          <w:b/>
          <w:w w:val="90"/>
        </w:rPr>
        <w:t>consacré</w:t>
      </w:r>
      <w:r>
        <w:rPr>
          <w:rFonts w:ascii="Liberation Sans Narrow" w:hAnsi="Liberation Sans Narrow"/>
          <w:b/>
          <w:spacing w:val="-11"/>
          <w:w w:val="90"/>
        </w:rPr>
        <w:t xml:space="preserve"> </w:t>
      </w:r>
      <w:r>
        <w:rPr>
          <w:rFonts w:ascii="Liberation Sans Narrow" w:hAnsi="Liberation Sans Narrow"/>
          <w:b/>
          <w:w w:val="90"/>
        </w:rPr>
        <w:t>à</w:t>
      </w:r>
      <w:r>
        <w:rPr>
          <w:rFonts w:ascii="Liberation Sans Narrow" w:hAnsi="Liberation Sans Narrow"/>
          <w:b/>
          <w:spacing w:val="-13"/>
          <w:w w:val="90"/>
        </w:rPr>
        <w:t xml:space="preserve"> </w:t>
      </w:r>
      <w:r>
        <w:rPr>
          <w:rFonts w:ascii="Liberation Sans Narrow" w:hAnsi="Liberation Sans Narrow"/>
          <w:b/>
          <w:w w:val="90"/>
        </w:rPr>
        <w:t>cette</w:t>
      </w:r>
      <w:r>
        <w:rPr>
          <w:rFonts w:ascii="Liberation Sans Narrow" w:hAnsi="Liberation Sans Narrow"/>
          <w:b/>
          <w:spacing w:val="-12"/>
          <w:w w:val="90"/>
        </w:rPr>
        <w:t xml:space="preserve"> </w:t>
      </w:r>
      <w:r>
        <w:rPr>
          <w:rFonts w:ascii="Liberation Sans Narrow" w:hAnsi="Liberation Sans Narrow"/>
          <w:b/>
          <w:w w:val="90"/>
        </w:rPr>
        <w:t>activité</w:t>
      </w:r>
      <w:r>
        <w:rPr>
          <w:rFonts w:ascii="Liberation Sans Narrow" w:hAnsi="Liberation Sans Narrow"/>
          <w:b/>
          <w:spacing w:val="24"/>
          <w:w w:val="90"/>
        </w:rPr>
        <w:t xml:space="preserve"> </w:t>
      </w:r>
      <w:r>
        <w:rPr>
          <w:w w:val="90"/>
        </w:rPr>
        <w:t>(nombre</w:t>
      </w:r>
      <w:r>
        <w:rPr>
          <w:spacing w:val="-22"/>
          <w:w w:val="90"/>
        </w:rPr>
        <w:t xml:space="preserve"> </w:t>
      </w:r>
      <w:r>
        <w:rPr>
          <w:w w:val="90"/>
        </w:rPr>
        <w:t>d’heures</w:t>
      </w:r>
      <w:r>
        <w:rPr>
          <w:spacing w:val="-21"/>
          <w:w w:val="90"/>
        </w:rPr>
        <w:t xml:space="preserve"> </w:t>
      </w:r>
      <w:r>
        <w:rPr>
          <w:w w:val="90"/>
        </w:rPr>
        <w:t>hebdomadaires</w:t>
      </w:r>
      <w:r>
        <w:rPr>
          <w:spacing w:val="-22"/>
          <w:w w:val="90"/>
        </w:rPr>
        <w:t xml:space="preserve"> </w:t>
      </w:r>
      <w:r>
        <w:rPr>
          <w:w w:val="90"/>
        </w:rPr>
        <w:t>/annuelles)</w:t>
      </w:r>
      <w:r>
        <w:rPr>
          <w:spacing w:val="-20"/>
          <w:w w:val="90"/>
        </w:rPr>
        <w:t xml:space="preserve"> </w:t>
      </w:r>
      <w:r>
        <w:rPr>
          <w:rFonts w:ascii="Liberation Sans Narrow" w:hAnsi="Liberation Sans Narrow"/>
          <w:b/>
          <w:w w:val="90"/>
        </w:rPr>
        <w:t>:</w:t>
      </w:r>
      <w:r>
        <w:rPr>
          <w:rFonts w:ascii="Liberation Sans Narrow" w:hAnsi="Liberation Sans Narrow"/>
          <w:b/>
          <w:spacing w:val="-12"/>
          <w:w w:val="90"/>
        </w:rPr>
        <w:t xml:space="preserve"> </w:t>
      </w:r>
      <w:r>
        <w:rPr>
          <w:w w:val="90"/>
        </w:rPr>
        <w:t>……………………...</w:t>
      </w:r>
    </w:p>
    <w:p w14:paraId="37BB04B6" w14:textId="77777777" w:rsidR="00E95421" w:rsidRDefault="00DA4ED5">
      <w:pPr>
        <w:pStyle w:val="Corpsdetexte"/>
        <w:spacing w:before="90"/>
        <w:ind w:left="856"/>
      </w:pPr>
      <w:r>
        <w:rPr>
          <w:w w:val="80"/>
        </w:rPr>
        <w:t>…………………………………………………………………………………………………………………………………….</w:t>
      </w:r>
    </w:p>
    <w:p w14:paraId="1CB085F2" w14:textId="77777777" w:rsidR="00E95421" w:rsidRDefault="00E95421">
      <w:pPr>
        <w:pStyle w:val="Corpsdetexte"/>
        <w:spacing w:before="10"/>
        <w:rPr>
          <w:sz w:val="23"/>
        </w:rPr>
      </w:pPr>
    </w:p>
    <w:p w14:paraId="3B0F67DC" w14:textId="77777777" w:rsidR="00E95421" w:rsidRDefault="00DA4ED5">
      <w:pPr>
        <w:spacing w:before="1"/>
        <w:ind w:left="856"/>
      </w:pPr>
      <w:r>
        <w:rPr>
          <w:rFonts w:ascii="Liberation Sans Narrow" w:hAnsi="Liberation Sans Narrow"/>
          <w:b/>
          <w:w w:val="90"/>
        </w:rPr>
        <w:t>Période</w:t>
      </w:r>
      <w:r>
        <w:rPr>
          <w:rFonts w:ascii="Liberation Sans Narrow" w:hAnsi="Liberation Sans Narrow"/>
          <w:b/>
          <w:spacing w:val="-5"/>
          <w:w w:val="90"/>
        </w:rPr>
        <w:t xml:space="preserve"> </w:t>
      </w:r>
      <w:r>
        <w:rPr>
          <w:rFonts w:ascii="Liberation Sans Narrow" w:hAnsi="Liberation Sans Narrow"/>
          <w:b/>
          <w:w w:val="90"/>
        </w:rPr>
        <w:t>à</w:t>
      </w:r>
      <w:r>
        <w:rPr>
          <w:rFonts w:ascii="Liberation Sans Narrow" w:hAnsi="Liberation Sans Narrow"/>
          <w:b/>
          <w:spacing w:val="-5"/>
          <w:w w:val="90"/>
        </w:rPr>
        <w:t xml:space="preserve"> </w:t>
      </w:r>
      <w:r>
        <w:rPr>
          <w:rFonts w:ascii="Liberation Sans Narrow" w:hAnsi="Liberation Sans Narrow"/>
          <w:b/>
          <w:w w:val="90"/>
        </w:rPr>
        <w:t>prendre</w:t>
      </w:r>
      <w:r>
        <w:rPr>
          <w:rFonts w:ascii="Liberation Sans Narrow" w:hAnsi="Liberation Sans Narrow"/>
          <w:b/>
          <w:spacing w:val="-5"/>
          <w:w w:val="90"/>
        </w:rPr>
        <w:t xml:space="preserve"> </w:t>
      </w:r>
      <w:r>
        <w:rPr>
          <w:rFonts w:ascii="Liberation Sans Narrow" w:hAnsi="Liberation Sans Narrow"/>
          <w:b/>
          <w:w w:val="90"/>
        </w:rPr>
        <w:t>en</w:t>
      </w:r>
      <w:r>
        <w:rPr>
          <w:rFonts w:ascii="Liberation Sans Narrow" w:hAnsi="Liberation Sans Narrow"/>
          <w:b/>
          <w:spacing w:val="-5"/>
          <w:w w:val="90"/>
        </w:rPr>
        <w:t xml:space="preserve"> </w:t>
      </w:r>
      <w:r>
        <w:rPr>
          <w:rFonts w:ascii="Liberation Sans Narrow" w:hAnsi="Liberation Sans Narrow"/>
          <w:b/>
          <w:w w:val="90"/>
        </w:rPr>
        <w:t>compte</w:t>
      </w:r>
      <w:r>
        <w:rPr>
          <w:rFonts w:ascii="Liberation Sans Narrow" w:hAnsi="Liberation Sans Narrow"/>
          <w:b/>
          <w:spacing w:val="-5"/>
          <w:w w:val="90"/>
        </w:rPr>
        <w:t xml:space="preserve"> </w:t>
      </w:r>
      <w:r>
        <w:rPr>
          <w:rFonts w:ascii="Liberation Sans Narrow" w:hAnsi="Liberation Sans Narrow"/>
          <w:b/>
          <w:w w:val="90"/>
        </w:rPr>
        <w:t>pour</w:t>
      </w:r>
      <w:r>
        <w:rPr>
          <w:rFonts w:ascii="Liberation Sans Narrow" w:hAnsi="Liberation Sans Narrow"/>
          <w:b/>
          <w:spacing w:val="-6"/>
          <w:w w:val="90"/>
        </w:rPr>
        <w:t xml:space="preserve"> </w:t>
      </w:r>
      <w:r>
        <w:rPr>
          <w:rFonts w:ascii="Liberation Sans Narrow" w:hAnsi="Liberation Sans Narrow"/>
          <w:b/>
          <w:w w:val="90"/>
        </w:rPr>
        <w:t>cette</w:t>
      </w:r>
      <w:r>
        <w:rPr>
          <w:rFonts w:ascii="Liberation Sans Narrow" w:hAnsi="Liberation Sans Narrow"/>
          <w:b/>
          <w:spacing w:val="-5"/>
          <w:w w:val="90"/>
        </w:rPr>
        <w:t xml:space="preserve"> </w:t>
      </w:r>
      <w:r>
        <w:rPr>
          <w:rFonts w:ascii="Liberation Sans Narrow" w:hAnsi="Liberation Sans Narrow"/>
          <w:b/>
          <w:w w:val="90"/>
        </w:rPr>
        <w:t>activité</w:t>
      </w:r>
      <w:r>
        <w:rPr>
          <w:rFonts w:ascii="Liberation Sans Narrow" w:hAnsi="Liberation Sans Narrow"/>
          <w:b/>
          <w:spacing w:val="-5"/>
          <w:w w:val="90"/>
        </w:rPr>
        <w:t xml:space="preserve"> </w:t>
      </w:r>
      <w:r>
        <w:rPr>
          <w:rFonts w:ascii="Liberation Sans Narrow" w:hAnsi="Liberation Sans Narrow"/>
          <w:b/>
          <w:w w:val="90"/>
        </w:rPr>
        <w:t>:</w:t>
      </w:r>
      <w:r>
        <w:rPr>
          <w:rFonts w:ascii="Liberation Sans Narrow" w:hAnsi="Liberation Sans Narrow"/>
          <w:b/>
          <w:spacing w:val="-4"/>
          <w:w w:val="90"/>
        </w:rPr>
        <w:t xml:space="preserve"> </w:t>
      </w:r>
      <w:r>
        <w:rPr>
          <w:w w:val="90"/>
        </w:rPr>
        <w:t>du</w:t>
      </w:r>
      <w:r>
        <w:rPr>
          <w:spacing w:val="-16"/>
          <w:w w:val="90"/>
        </w:rPr>
        <w:t xml:space="preserve"> </w:t>
      </w:r>
      <w:r>
        <w:rPr>
          <w:w w:val="90"/>
        </w:rPr>
        <w:t>……………………………..</w:t>
      </w:r>
      <w:r>
        <w:rPr>
          <w:spacing w:val="-15"/>
          <w:w w:val="90"/>
        </w:rPr>
        <w:t xml:space="preserve"> </w:t>
      </w:r>
      <w:r>
        <w:rPr>
          <w:w w:val="90"/>
        </w:rPr>
        <w:t>au</w:t>
      </w:r>
      <w:r>
        <w:rPr>
          <w:spacing w:val="-15"/>
          <w:w w:val="90"/>
        </w:rPr>
        <w:t xml:space="preserve"> </w:t>
      </w:r>
      <w:r>
        <w:rPr>
          <w:w w:val="90"/>
        </w:rPr>
        <w:t>………………………………</w:t>
      </w:r>
    </w:p>
    <w:p w14:paraId="59103FAF" w14:textId="77777777" w:rsidR="00E95421" w:rsidRDefault="00E95421">
      <w:pPr>
        <w:pStyle w:val="Corpsdetexte"/>
        <w:spacing w:before="10"/>
        <w:rPr>
          <w:sz w:val="23"/>
        </w:rPr>
      </w:pPr>
    </w:p>
    <w:p w14:paraId="5F67F177" w14:textId="77777777" w:rsidR="00E95421" w:rsidRDefault="00DA4ED5">
      <w:pPr>
        <w:pStyle w:val="Titre2"/>
      </w:pPr>
      <w:r>
        <w:t>Modalités de rémunération de l’activité :</w:t>
      </w:r>
    </w:p>
    <w:p w14:paraId="31A75AB7" w14:textId="77777777" w:rsidR="00E95421" w:rsidRDefault="00DA4ED5">
      <w:pPr>
        <w:pStyle w:val="Corpsdetexte"/>
        <w:spacing w:before="182"/>
        <w:ind w:left="856"/>
      </w:pPr>
      <w:r>
        <w:rPr>
          <w:rFonts w:ascii="Liberation Sans Narrow" w:hAnsi="Liberation Sans Narrow"/>
          <w:w w:val="95"/>
        </w:rPr>
        <w:t>Forme</w:t>
      </w:r>
      <w:r>
        <w:rPr>
          <w:rFonts w:ascii="Liberation Sans Narrow" w:hAnsi="Liberation Sans Narrow"/>
          <w:spacing w:val="-10"/>
          <w:w w:val="95"/>
        </w:rPr>
        <w:t xml:space="preserve"> </w:t>
      </w:r>
      <w:r>
        <w:rPr>
          <w:rFonts w:ascii="Liberation Sans Narrow" w:hAnsi="Liberation Sans Narrow"/>
          <w:w w:val="95"/>
        </w:rPr>
        <w:t>de</w:t>
      </w:r>
      <w:r>
        <w:rPr>
          <w:rFonts w:ascii="Liberation Sans Narrow" w:hAnsi="Liberation Sans Narrow"/>
          <w:spacing w:val="-12"/>
          <w:w w:val="95"/>
        </w:rPr>
        <w:t xml:space="preserve"> </w:t>
      </w:r>
      <w:r>
        <w:rPr>
          <w:rFonts w:ascii="Liberation Sans Narrow" w:hAnsi="Liberation Sans Narrow"/>
          <w:w w:val="95"/>
        </w:rPr>
        <w:t>la</w:t>
      </w:r>
      <w:r>
        <w:rPr>
          <w:rFonts w:ascii="Liberation Sans Narrow" w:hAnsi="Liberation Sans Narrow"/>
          <w:spacing w:val="-10"/>
          <w:w w:val="95"/>
        </w:rPr>
        <w:t xml:space="preserve"> </w:t>
      </w:r>
      <w:r>
        <w:rPr>
          <w:rFonts w:ascii="Liberation Sans Narrow" w:hAnsi="Liberation Sans Narrow"/>
          <w:w w:val="95"/>
        </w:rPr>
        <w:t>rémunéra</w:t>
      </w:r>
      <w:r>
        <w:rPr>
          <w:w w:val="95"/>
        </w:rPr>
        <w:t>tion</w:t>
      </w:r>
      <w:r>
        <w:rPr>
          <w:spacing w:val="-20"/>
          <w:w w:val="95"/>
        </w:rPr>
        <w:t xml:space="preserve"> </w:t>
      </w:r>
      <w:r>
        <w:rPr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w w:val="95"/>
        </w:rPr>
        <w:t>Traitement</w:t>
      </w:r>
      <w:r>
        <w:rPr>
          <w:spacing w:val="-21"/>
          <w:w w:val="95"/>
        </w:rPr>
        <w:t xml:space="preserve"> </w:t>
      </w:r>
      <w:r>
        <w:rPr>
          <w:w w:val="95"/>
        </w:rPr>
        <w:t>(préciser</w:t>
      </w:r>
      <w:r>
        <w:rPr>
          <w:spacing w:val="-22"/>
          <w:w w:val="95"/>
        </w:rPr>
        <w:t xml:space="preserve"> </w:t>
      </w:r>
      <w:r>
        <w:rPr>
          <w:w w:val="95"/>
        </w:rPr>
        <w:t>l’indice)</w:t>
      </w:r>
      <w:r>
        <w:rPr>
          <w:spacing w:val="-19"/>
          <w:w w:val="95"/>
        </w:rPr>
        <w:t xml:space="preserve"> </w:t>
      </w:r>
      <w:r>
        <w:rPr>
          <w:w w:val="95"/>
        </w:rPr>
        <w:t>–</w:t>
      </w:r>
      <w:r>
        <w:rPr>
          <w:spacing w:val="-20"/>
          <w:w w:val="95"/>
        </w:rPr>
        <w:t xml:space="preserve"> </w:t>
      </w:r>
      <w:r>
        <w:rPr>
          <w:rFonts w:ascii="Liberation Sans Narrow" w:hAnsi="Liberation Sans Narrow"/>
          <w:w w:val="95"/>
        </w:rPr>
        <w:t>Indemnités</w:t>
      </w:r>
      <w:r>
        <w:rPr>
          <w:rFonts w:ascii="Liberation Sans Narrow" w:hAnsi="Liberation Sans Narrow"/>
          <w:spacing w:val="-9"/>
          <w:w w:val="95"/>
        </w:rPr>
        <w:t xml:space="preserve"> </w:t>
      </w:r>
      <w:r>
        <w:rPr>
          <w:w w:val="95"/>
        </w:rPr>
        <w:t>–</w:t>
      </w:r>
      <w:r>
        <w:rPr>
          <w:spacing w:val="-23"/>
          <w:w w:val="95"/>
        </w:rPr>
        <w:t xml:space="preserve"> </w:t>
      </w:r>
      <w:r>
        <w:rPr>
          <w:rFonts w:ascii="Liberation Sans Narrow" w:hAnsi="Liberation Sans Narrow"/>
          <w:w w:val="95"/>
        </w:rPr>
        <w:t>Honoraires</w:t>
      </w:r>
      <w:r>
        <w:rPr>
          <w:rFonts w:ascii="Liberation Sans Narrow" w:hAnsi="Liberation Sans Narrow"/>
          <w:spacing w:val="-9"/>
          <w:w w:val="95"/>
        </w:rPr>
        <w:t xml:space="preserve"> </w:t>
      </w:r>
      <w:r>
        <w:rPr>
          <w:w w:val="95"/>
        </w:rPr>
        <w:t>–</w:t>
      </w:r>
      <w:r>
        <w:rPr>
          <w:spacing w:val="-20"/>
          <w:w w:val="95"/>
        </w:rPr>
        <w:t xml:space="preserve"> </w:t>
      </w:r>
      <w:r>
        <w:rPr>
          <w:rFonts w:ascii="Liberation Sans Narrow" w:hAnsi="Liberation Sans Narrow"/>
          <w:w w:val="95"/>
        </w:rPr>
        <w:t>Vacations</w:t>
      </w:r>
      <w:r>
        <w:rPr>
          <w:rFonts w:ascii="Liberation Sans Narrow" w:hAnsi="Liberation Sans Narrow"/>
          <w:spacing w:val="-10"/>
          <w:w w:val="95"/>
        </w:rPr>
        <w:t xml:space="preserve"> </w:t>
      </w:r>
      <w:r>
        <w:rPr>
          <w:rFonts w:ascii="Liberation Sans Narrow" w:hAnsi="Liberation Sans Narrow"/>
          <w:w w:val="95"/>
        </w:rPr>
        <w:t>(préciser</w:t>
      </w:r>
      <w:r>
        <w:rPr>
          <w:rFonts w:ascii="Liberation Sans Narrow" w:hAnsi="Liberation Sans Narrow"/>
          <w:spacing w:val="-10"/>
          <w:w w:val="95"/>
        </w:rPr>
        <w:t xml:space="preserve"> </w:t>
      </w:r>
      <w:r>
        <w:rPr>
          <w:rFonts w:ascii="Liberation Sans Narrow" w:hAnsi="Liberation Sans Narrow"/>
          <w:w w:val="95"/>
        </w:rPr>
        <w:t>le</w:t>
      </w:r>
      <w:r>
        <w:rPr>
          <w:rFonts w:ascii="Liberation Sans Narrow" w:hAnsi="Liberation Sans Narrow"/>
          <w:spacing w:val="-10"/>
          <w:w w:val="95"/>
        </w:rPr>
        <w:t xml:space="preserve"> </w:t>
      </w:r>
      <w:r>
        <w:rPr>
          <w:rFonts w:ascii="Liberation Sans Narrow" w:hAnsi="Liberation Sans Narrow"/>
          <w:w w:val="95"/>
        </w:rPr>
        <w:t xml:space="preserve">taux </w:t>
      </w:r>
      <w:r>
        <w:rPr>
          <w:rFonts w:ascii="Liberation Sans Narrow" w:hAnsi="Liberation Sans Narrow"/>
          <w:w w:val="80"/>
        </w:rPr>
        <w:t xml:space="preserve">horaire)   </w:t>
      </w:r>
      <w:r>
        <w:rPr>
          <w:w w:val="80"/>
        </w:rPr>
        <w:t>–  Autre  forme  (préciser)  :</w:t>
      </w:r>
      <w:r>
        <w:rPr>
          <w:spacing w:val="16"/>
          <w:w w:val="80"/>
        </w:rPr>
        <w:t xml:space="preserve"> </w:t>
      </w:r>
      <w:r>
        <w:rPr>
          <w:w w:val="80"/>
        </w:rPr>
        <w:t>……………………………………………………………………………………………</w:t>
      </w:r>
    </w:p>
    <w:p w14:paraId="7C4FFB50" w14:textId="77777777" w:rsidR="00E95421" w:rsidRDefault="00DA4ED5">
      <w:pPr>
        <w:pStyle w:val="Corpsdetexte"/>
        <w:spacing w:before="183"/>
        <w:ind w:left="856"/>
      </w:pPr>
      <w:r>
        <w:rPr>
          <w:w w:val="80"/>
        </w:rPr>
        <w:t>Montant annuel  de la  rémunération  :</w:t>
      </w:r>
      <w:r>
        <w:rPr>
          <w:spacing w:val="19"/>
          <w:w w:val="80"/>
        </w:rPr>
        <w:t xml:space="preserve"> </w:t>
      </w:r>
      <w:r>
        <w:rPr>
          <w:w w:val="80"/>
        </w:rPr>
        <w:t>………………………………………………………………………………………...</w:t>
      </w:r>
    </w:p>
    <w:p w14:paraId="23692E4A" w14:textId="77777777" w:rsidR="00E95421" w:rsidRDefault="00E95421">
      <w:pPr>
        <w:pStyle w:val="Corpsdetexte"/>
        <w:spacing w:before="11"/>
        <w:rPr>
          <w:sz w:val="23"/>
        </w:rPr>
      </w:pPr>
    </w:p>
    <w:p w14:paraId="15219B09" w14:textId="77777777" w:rsidR="00E95421" w:rsidRDefault="00DA4ED5">
      <w:pPr>
        <w:ind w:left="856"/>
      </w:pPr>
      <w:r>
        <w:rPr>
          <w:rFonts w:ascii="Liberation Sans Narrow" w:hAnsi="Liberation Sans Narrow"/>
          <w:b/>
          <w:w w:val="90"/>
        </w:rPr>
        <w:t>Conditions</w:t>
      </w:r>
      <w:r>
        <w:rPr>
          <w:rFonts w:ascii="Liberation Sans Narrow" w:hAnsi="Liberation Sans Narrow"/>
          <w:b/>
          <w:spacing w:val="-18"/>
          <w:w w:val="90"/>
        </w:rPr>
        <w:t xml:space="preserve"> </w:t>
      </w:r>
      <w:r>
        <w:rPr>
          <w:rFonts w:ascii="Liberation Sans Narrow" w:hAnsi="Liberation Sans Narrow"/>
          <w:b/>
          <w:w w:val="90"/>
        </w:rPr>
        <w:t>de</w:t>
      </w:r>
      <w:r>
        <w:rPr>
          <w:rFonts w:ascii="Liberation Sans Narrow" w:hAnsi="Liberation Sans Narrow"/>
          <w:b/>
          <w:spacing w:val="-17"/>
          <w:w w:val="90"/>
        </w:rPr>
        <w:t xml:space="preserve"> </w:t>
      </w:r>
      <w:r>
        <w:rPr>
          <w:rFonts w:ascii="Liberation Sans Narrow" w:hAnsi="Liberation Sans Narrow"/>
          <w:b/>
          <w:w w:val="90"/>
        </w:rPr>
        <w:t>réalisation</w:t>
      </w:r>
      <w:r>
        <w:rPr>
          <w:rFonts w:ascii="Liberation Sans Narrow" w:hAnsi="Liberation Sans Narrow"/>
          <w:b/>
          <w:spacing w:val="-17"/>
          <w:w w:val="90"/>
        </w:rPr>
        <w:t xml:space="preserve"> </w:t>
      </w:r>
      <w:r>
        <w:rPr>
          <w:rFonts w:ascii="Liberation Sans Narrow" w:hAnsi="Liberation Sans Narrow"/>
          <w:b/>
          <w:w w:val="90"/>
        </w:rPr>
        <w:t>de</w:t>
      </w:r>
      <w:r>
        <w:rPr>
          <w:rFonts w:ascii="Liberation Sans Narrow" w:hAnsi="Liberation Sans Narrow"/>
          <w:b/>
          <w:spacing w:val="-18"/>
          <w:w w:val="90"/>
        </w:rPr>
        <w:t xml:space="preserve"> </w:t>
      </w:r>
      <w:r>
        <w:rPr>
          <w:rFonts w:ascii="Liberation Sans Narrow" w:hAnsi="Liberation Sans Narrow"/>
          <w:b/>
          <w:w w:val="90"/>
        </w:rPr>
        <w:t>l’activité</w:t>
      </w:r>
      <w:r>
        <w:rPr>
          <w:rFonts w:ascii="Liberation Sans Narrow" w:hAnsi="Liberation Sans Narrow"/>
          <w:b/>
          <w:spacing w:val="-17"/>
          <w:w w:val="90"/>
        </w:rPr>
        <w:t xml:space="preserve"> </w:t>
      </w:r>
      <w:r>
        <w:rPr>
          <w:w w:val="90"/>
        </w:rPr>
        <w:t>(préciser</w:t>
      </w:r>
      <w:r>
        <w:rPr>
          <w:spacing w:val="-27"/>
          <w:w w:val="90"/>
        </w:rPr>
        <w:t xml:space="preserve"> </w:t>
      </w:r>
      <w:r>
        <w:rPr>
          <w:w w:val="90"/>
        </w:rPr>
        <w:t>les</w:t>
      </w:r>
      <w:r>
        <w:rPr>
          <w:spacing w:val="-26"/>
          <w:w w:val="90"/>
        </w:rPr>
        <w:t xml:space="preserve"> </w:t>
      </w:r>
      <w:r>
        <w:rPr>
          <w:w w:val="90"/>
        </w:rPr>
        <w:t>jours</w:t>
      </w:r>
      <w:r>
        <w:rPr>
          <w:spacing w:val="-27"/>
          <w:w w:val="90"/>
        </w:rPr>
        <w:t xml:space="preserve"> </w:t>
      </w:r>
      <w:r>
        <w:rPr>
          <w:w w:val="90"/>
        </w:rPr>
        <w:t>et</w:t>
      </w:r>
      <w:r>
        <w:rPr>
          <w:spacing w:val="-29"/>
          <w:w w:val="90"/>
        </w:rPr>
        <w:t xml:space="preserve"> </w:t>
      </w:r>
      <w:r>
        <w:rPr>
          <w:w w:val="90"/>
        </w:rPr>
        <w:t>horaires</w:t>
      </w:r>
      <w:r>
        <w:rPr>
          <w:spacing w:val="-27"/>
          <w:w w:val="90"/>
        </w:rPr>
        <w:t xml:space="preserve"> </w:t>
      </w:r>
      <w:r>
        <w:rPr>
          <w:w w:val="90"/>
        </w:rPr>
        <w:t>de</w:t>
      </w:r>
      <w:r>
        <w:rPr>
          <w:spacing w:val="-27"/>
          <w:w w:val="90"/>
        </w:rPr>
        <w:t xml:space="preserve"> </w:t>
      </w:r>
      <w:r>
        <w:rPr>
          <w:w w:val="90"/>
        </w:rPr>
        <w:t>l’activité)</w:t>
      </w:r>
      <w:r>
        <w:rPr>
          <w:spacing w:val="-27"/>
          <w:w w:val="90"/>
        </w:rPr>
        <w:t xml:space="preserve"> </w:t>
      </w:r>
      <w:r>
        <w:rPr>
          <w:w w:val="90"/>
        </w:rPr>
        <w:t>:</w:t>
      </w:r>
      <w:r>
        <w:rPr>
          <w:spacing w:val="-27"/>
          <w:w w:val="90"/>
        </w:rPr>
        <w:t xml:space="preserve"> </w:t>
      </w:r>
      <w:r>
        <w:rPr>
          <w:w w:val="90"/>
        </w:rPr>
        <w:t>…………………………………</w:t>
      </w:r>
    </w:p>
    <w:p w14:paraId="45456D0E" w14:textId="77777777" w:rsidR="00E95421" w:rsidRDefault="00DA4ED5">
      <w:pPr>
        <w:pStyle w:val="Corpsdetexte"/>
        <w:spacing w:before="90"/>
        <w:ind w:left="856"/>
      </w:pPr>
      <w:r>
        <w:rPr>
          <w:w w:val="80"/>
        </w:rPr>
        <w:t>…………………………………………………………………………………………………………………………………....</w:t>
      </w:r>
    </w:p>
    <w:p w14:paraId="13758230" w14:textId="77777777" w:rsidR="00E95421" w:rsidRDefault="00E95421">
      <w:pPr>
        <w:pStyle w:val="Corpsdetexte"/>
        <w:rPr>
          <w:sz w:val="24"/>
        </w:rPr>
      </w:pPr>
    </w:p>
    <w:p w14:paraId="1E102596" w14:textId="77777777" w:rsidR="00E95421" w:rsidRDefault="00E95421">
      <w:pPr>
        <w:pStyle w:val="Corpsdetexte"/>
        <w:rPr>
          <w:sz w:val="20"/>
        </w:rPr>
      </w:pPr>
    </w:p>
    <w:p w14:paraId="6C7E9D2B" w14:textId="77777777" w:rsidR="00E95421" w:rsidRDefault="00DA4ED5">
      <w:pPr>
        <w:pStyle w:val="Titre2"/>
      </w:pPr>
      <w:r>
        <w:t xml:space="preserve">B – </w:t>
      </w:r>
      <w:r>
        <w:rPr>
          <w:u w:val="single"/>
        </w:rPr>
        <w:t>AUTRES ACTIVITES ACCESSOIRES AU TITRE DE CETTE PRESENTE ANNEE SCOLAIRE</w:t>
      </w:r>
      <w:r>
        <w:t xml:space="preserve"> :</w:t>
      </w:r>
    </w:p>
    <w:p w14:paraId="506064DE" w14:textId="77777777" w:rsidR="00E95421" w:rsidRDefault="00E95421">
      <w:pPr>
        <w:pStyle w:val="Corpsdetexte"/>
        <w:spacing w:before="1"/>
        <w:rPr>
          <w:rFonts w:ascii="Liberation Sans Narrow"/>
          <w:b/>
        </w:rPr>
      </w:pPr>
    </w:p>
    <w:p w14:paraId="1D0A885E" w14:textId="77777777" w:rsidR="00E95421" w:rsidRDefault="00DA4ED5">
      <w:pPr>
        <w:ind w:left="854"/>
        <w:rPr>
          <w:rFonts w:ascii="Liberation Sans Narrow" w:hAnsi="Liberation Sans Narrow"/>
          <w:b/>
        </w:rPr>
      </w:pPr>
      <w:r>
        <w:rPr>
          <w:rFonts w:ascii="Liberation Sans Narrow" w:hAnsi="Liberation Sans Narrow"/>
          <w:b/>
        </w:rPr>
        <w:t>Avez-vous déjà eu des autorisations de cumul d’activités au titre de cette présente année scolaire ?</w:t>
      </w:r>
    </w:p>
    <w:p w14:paraId="381E5152" w14:textId="77777777" w:rsidR="00E95421" w:rsidRDefault="00DA4ED5">
      <w:pPr>
        <w:tabs>
          <w:tab w:val="left" w:pos="5061"/>
        </w:tabs>
        <w:spacing w:before="179"/>
        <w:ind w:left="2130"/>
        <w:rPr>
          <w:rFonts w:ascii="Liberation Sans Narrow" w:hAnsi="Liberation Sans Narrow"/>
        </w:rPr>
      </w:pPr>
      <w:r>
        <w:rPr>
          <w:sz w:val="28"/>
        </w:rPr>
        <w:t>□</w:t>
      </w:r>
      <w:r>
        <w:rPr>
          <w:spacing w:val="-14"/>
          <w:sz w:val="28"/>
        </w:rPr>
        <w:t xml:space="preserve"> </w:t>
      </w:r>
      <w:r>
        <w:rPr>
          <w:rFonts w:ascii="Liberation Sans Narrow" w:hAnsi="Liberation Sans Narrow"/>
        </w:rPr>
        <w:t>Oui</w:t>
      </w:r>
      <w:r>
        <w:rPr>
          <w:rFonts w:ascii="Liberation Sans Narrow" w:hAnsi="Liberation Sans Narrow"/>
        </w:rPr>
        <w:tab/>
      </w:r>
      <w:r>
        <w:rPr>
          <w:sz w:val="28"/>
        </w:rPr>
        <w:t>□</w:t>
      </w:r>
      <w:r>
        <w:rPr>
          <w:spacing w:val="-13"/>
          <w:sz w:val="28"/>
        </w:rPr>
        <w:t xml:space="preserve"> </w:t>
      </w:r>
      <w:r>
        <w:rPr>
          <w:rFonts w:ascii="Liberation Sans Narrow" w:hAnsi="Liberation Sans Narrow"/>
        </w:rPr>
        <w:t>Non</w:t>
      </w:r>
    </w:p>
    <w:p w14:paraId="7E228217" w14:textId="77777777" w:rsidR="00E95421" w:rsidRDefault="00DA4ED5">
      <w:pPr>
        <w:pStyle w:val="Corpsdetexte"/>
        <w:spacing w:before="188"/>
        <w:ind w:left="854" w:right="183"/>
      </w:pPr>
      <w:r>
        <w:rPr>
          <w:w w:val="85"/>
        </w:rPr>
        <w:t xml:space="preserve">En cas de réponse positive, veuillez décrire précisément ces activités (nature de </w:t>
      </w:r>
      <w:r w:rsidR="00CB21E2">
        <w:rPr>
          <w:w w:val="85"/>
        </w:rPr>
        <w:t xml:space="preserve">l’activité, caractère public </w:t>
      </w:r>
      <w:r>
        <w:rPr>
          <w:rFonts w:ascii="Liberation Sans Narrow" w:hAnsi="Liberation Sans Narrow"/>
          <w:w w:val="90"/>
        </w:rPr>
        <w:t>privé,</w:t>
      </w:r>
      <w:r>
        <w:rPr>
          <w:rFonts w:ascii="Liberation Sans Narrow" w:hAnsi="Liberation Sans Narrow"/>
          <w:spacing w:val="-17"/>
          <w:w w:val="90"/>
        </w:rPr>
        <w:t xml:space="preserve"> </w:t>
      </w:r>
      <w:r>
        <w:rPr>
          <w:rFonts w:ascii="Liberation Sans Narrow" w:hAnsi="Liberation Sans Narrow"/>
          <w:w w:val="90"/>
        </w:rPr>
        <w:t>durée,</w:t>
      </w:r>
      <w:r>
        <w:rPr>
          <w:rFonts w:ascii="Liberation Sans Narrow" w:hAnsi="Liberation Sans Narrow"/>
          <w:spacing w:val="-17"/>
          <w:w w:val="90"/>
        </w:rPr>
        <w:t xml:space="preserve"> </w:t>
      </w:r>
      <w:r>
        <w:rPr>
          <w:rFonts w:ascii="Liberation Sans Narrow" w:hAnsi="Liberation Sans Narrow"/>
          <w:w w:val="90"/>
        </w:rPr>
        <w:t>périodicité</w:t>
      </w:r>
      <w:r>
        <w:rPr>
          <w:rFonts w:ascii="Liberation Sans Narrow" w:hAnsi="Liberation Sans Narrow"/>
          <w:spacing w:val="-16"/>
          <w:w w:val="90"/>
        </w:rPr>
        <w:t xml:space="preserve"> </w:t>
      </w:r>
      <w:r>
        <w:rPr>
          <w:rFonts w:ascii="Liberation Sans Narrow" w:hAnsi="Liberation Sans Narrow"/>
          <w:w w:val="90"/>
        </w:rPr>
        <w:t>et</w:t>
      </w:r>
      <w:r>
        <w:rPr>
          <w:rFonts w:ascii="Liberation Sans Narrow" w:hAnsi="Liberation Sans Narrow"/>
          <w:spacing w:val="-17"/>
          <w:w w:val="90"/>
        </w:rPr>
        <w:t xml:space="preserve"> </w:t>
      </w:r>
      <w:r>
        <w:rPr>
          <w:rFonts w:ascii="Liberation Sans Narrow" w:hAnsi="Liberation Sans Narrow"/>
          <w:w w:val="90"/>
        </w:rPr>
        <w:t>horaires,</w:t>
      </w:r>
      <w:r>
        <w:rPr>
          <w:rFonts w:ascii="Liberation Sans Narrow" w:hAnsi="Liberation Sans Narrow"/>
          <w:spacing w:val="-18"/>
          <w:w w:val="90"/>
        </w:rPr>
        <w:t xml:space="preserve"> </w:t>
      </w:r>
      <w:r>
        <w:rPr>
          <w:rFonts w:ascii="Liberation Sans Narrow" w:hAnsi="Liberation Sans Narrow"/>
          <w:w w:val="90"/>
        </w:rPr>
        <w:t>montant</w:t>
      </w:r>
      <w:r>
        <w:rPr>
          <w:rFonts w:ascii="Liberation Sans Narrow" w:hAnsi="Liberation Sans Narrow"/>
          <w:spacing w:val="-16"/>
          <w:w w:val="90"/>
        </w:rPr>
        <w:t xml:space="preserve"> </w:t>
      </w:r>
      <w:r>
        <w:rPr>
          <w:rFonts w:ascii="Liberation Sans Narrow" w:hAnsi="Liberation Sans Narrow"/>
          <w:w w:val="90"/>
        </w:rPr>
        <w:t>d</w:t>
      </w:r>
      <w:r>
        <w:rPr>
          <w:w w:val="90"/>
        </w:rPr>
        <w:t>e</w:t>
      </w:r>
      <w:r>
        <w:rPr>
          <w:spacing w:val="-27"/>
          <w:w w:val="90"/>
        </w:rPr>
        <w:t xml:space="preserve"> </w:t>
      </w:r>
      <w:r>
        <w:rPr>
          <w:w w:val="90"/>
        </w:rPr>
        <w:t>la</w:t>
      </w:r>
      <w:r>
        <w:rPr>
          <w:spacing w:val="-26"/>
          <w:w w:val="90"/>
        </w:rPr>
        <w:t xml:space="preserve"> </w:t>
      </w:r>
      <w:r>
        <w:rPr>
          <w:w w:val="90"/>
        </w:rPr>
        <w:t>rémunération…)</w:t>
      </w:r>
      <w:r>
        <w:rPr>
          <w:spacing w:val="-27"/>
          <w:w w:val="90"/>
        </w:rPr>
        <w:t xml:space="preserve"> </w:t>
      </w:r>
      <w:r>
        <w:rPr>
          <w:w w:val="90"/>
        </w:rPr>
        <w:t>:</w:t>
      </w:r>
      <w:r>
        <w:rPr>
          <w:spacing w:val="-26"/>
          <w:w w:val="90"/>
        </w:rPr>
        <w:t xml:space="preserve"> </w:t>
      </w:r>
    </w:p>
    <w:p w14:paraId="0CE59B41" w14:textId="77777777" w:rsidR="00E95421" w:rsidRDefault="00DA4ED5">
      <w:pPr>
        <w:pStyle w:val="Corpsdetexte"/>
        <w:spacing w:before="89"/>
        <w:ind w:left="854"/>
      </w:pPr>
      <w:r>
        <w:rPr>
          <w:w w:val="80"/>
        </w:rPr>
        <w:t>…………………………………………………………………………………………………………………………………....</w:t>
      </w:r>
    </w:p>
    <w:p w14:paraId="5F81B97E" w14:textId="77777777" w:rsidR="00E95421" w:rsidRDefault="00DA4ED5">
      <w:pPr>
        <w:pStyle w:val="Corpsdetexte"/>
        <w:spacing w:before="90"/>
        <w:ind w:left="854"/>
      </w:pPr>
      <w:r>
        <w:rPr>
          <w:w w:val="80"/>
        </w:rPr>
        <w:t>…………………………………………………………………………………………………………………………………….</w:t>
      </w:r>
    </w:p>
    <w:p w14:paraId="0EB60F69" w14:textId="77777777" w:rsidR="00E95421" w:rsidRDefault="009E7C99">
      <w:pPr>
        <w:pStyle w:val="Corpsdetexte"/>
        <w:spacing w:before="93"/>
        <w:ind w:left="854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756E636" wp14:editId="3BCA8B25">
                <wp:simplePos x="0" y="0"/>
                <wp:positionH relativeFrom="page">
                  <wp:posOffset>914400</wp:posOffset>
                </wp:positionH>
                <wp:positionV relativeFrom="page">
                  <wp:posOffset>7394713</wp:posOffset>
                </wp:positionV>
                <wp:extent cx="5612765" cy="2937496"/>
                <wp:effectExtent l="0" t="0" r="6985" b="0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765" cy="2937496"/>
                          <a:chOff x="1392" y="9740"/>
                          <a:chExt cx="8839" cy="6416"/>
                        </a:xfrm>
                      </wpg:grpSpPr>
                      <wps:wsp>
                        <wps:cNvPr id="2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11" y="10276"/>
                            <a:ext cx="8820" cy="5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31"/>
                        <wps:cNvSpPr>
                          <a:spLocks/>
                        </wps:cNvSpPr>
                        <wps:spPr bwMode="auto">
                          <a:xfrm>
                            <a:off x="1392" y="9740"/>
                            <a:ext cx="8839" cy="5901"/>
                          </a:xfrm>
                          <a:custGeom>
                            <a:avLst/>
                            <a:gdLst>
                              <a:gd name="T0" fmla="+- 0 10240 1401"/>
                              <a:gd name="T1" fmla="*/ T0 w 8839"/>
                              <a:gd name="T2" fmla="+- 0 10264 10264"/>
                              <a:gd name="T3" fmla="*/ 10264 h 5901"/>
                              <a:gd name="T4" fmla="+- 0 1401 1401"/>
                              <a:gd name="T5" fmla="*/ T4 w 8839"/>
                              <a:gd name="T6" fmla="+- 0 10264 10264"/>
                              <a:gd name="T7" fmla="*/ 10264 h 5901"/>
                              <a:gd name="T8" fmla="+- 0 1401 1401"/>
                              <a:gd name="T9" fmla="*/ T8 w 8839"/>
                              <a:gd name="T10" fmla="+- 0 16165 10264"/>
                              <a:gd name="T11" fmla="*/ 16165 h 5901"/>
                              <a:gd name="T12" fmla="+- 0 10240 1401"/>
                              <a:gd name="T13" fmla="*/ T12 w 8839"/>
                              <a:gd name="T14" fmla="+- 0 16165 10264"/>
                              <a:gd name="T15" fmla="*/ 16165 h 5901"/>
                              <a:gd name="T16" fmla="+- 0 10240 1401"/>
                              <a:gd name="T17" fmla="*/ T16 w 8839"/>
                              <a:gd name="T18" fmla="+- 0 16156 10264"/>
                              <a:gd name="T19" fmla="*/ 16156 h 5901"/>
                              <a:gd name="T20" fmla="+- 0 1420 1401"/>
                              <a:gd name="T21" fmla="*/ T20 w 8839"/>
                              <a:gd name="T22" fmla="+- 0 16156 10264"/>
                              <a:gd name="T23" fmla="*/ 16156 h 5901"/>
                              <a:gd name="T24" fmla="+- 0 1410 1401"/>
                              <a:gd name="T25" fmla="*/ T24 w 8839"/>
                              <a:gd name="T26" fmla="+- 0 16144 10264"/>
                              <a:gd name="T27" fmla="*/ 16144 h 5901"/>
                              <a:gd name="T28" fmla="+- 0 1420 1401"/>
                              <a:gd name="T29" fmla="*/ T28 w 8839"/>
                              <a:gd name="T30" fmla="+- 0 16144 10264"/>
                              <a:gd name="T31" fmla="*/ 16144 h 5901"/>
                              <a:gd name="T32" fmla="+- 0 1420 1401"/>
                              <a:gd name="T33" fmla="*/ T32 w 8839"/>
                              <a:gd name="T34" fmla="+- 0 10285 10264"/>
                              <a:gd name="T35" fmla="*/ 10285 h 5901"/>
                              <a:gd name="T36" fmla="+- 0 1410 1401"/>
                              <a:gd name="T37" fmla="*/ T36 w 8839"/>
                              <a:gd name="T38" fmla="+- 0 10285 10264"/>
                              <a:gd name="T39" fmla="*/ 10285 h 5901"/>
                              <a:gd name="T40" fmla="+- 0 1420 1401"/>
                              <a:gd name="T41" fmla="*/ T40 w 8839"/>
                              <a:gd name="T42" fmla="+- 0 10276 10264"/>
                              <a:gd name="T43" fmla="*/ 10276 h 5901"/>
                              <a:gd name="T44" fmla="+- 0 10240 1401"/>
                              <a:gd name="T45" fmla="*/ T44 w 8839"/>
                              <a:gd name="T46" fmla="+- 0 10276 10264"/>
                              <a:gd name="T47" fmla="*/ 10276 h 5901"/>
                              <a:gd name="T48" fmla="+- 0 10240 1401"/>
                              <a:gd name="T49" fmla="*/ T48 w 8839"/>
                              <a:gd name="T50" fmla="+- 0 10264 10264"/>
                              <a:gd name="T51" fmla="*/ 10264 h 5901"/>
                              <a:gd name="T52" fmla="+- 0 1420 1401"/>
                              <a:gd name="T53" fmla="*/ T52 w 8839"/>
                              <a:gd name="T54" fmla="+- 0 16144 10264"/>
                              <a:gd name="T55" fmla="*/ 16144 h 5901"/>
                              <a:gd name="T56" fmla="+- 0 1410 1401"/>
                              <a:gd name="T57" fmla="*/ T56 w 8839"/>
                              <a:gd name="T58" fmla="+- 0 16144 10264"/>
                              <a:gd name="T59" fmla="*/ 16144 h 5901"/>
                              <a:gd name="T60" fmla="+- 0 1420 1401"/>
                              <a:gd name="T61" fmla="*/ T60 w 8839"/>
                              <a:gd name="T62" fmla="+- 0 16156 10264"/>
                              <a:gd name="T63" fmla="*/ 16156 h 5901"/>
                              <a:gd name="T64" fmla="+- 0 1420 1401"/>
                              <a:gd name="T65" fmla="*/ T64 w 8839"/>
                              <a:gd name="T66" fmla="+- 0 16144 10264"/>
                              <a:gd name="T67" fmla="*/ 16144 h 5901"/>
                              <a:gd name="T68" fmla="+- 0 10221 1401"/>
                              <a:gd name="T69" fmla="*/ T68 w 8839"/>
                              <a:gd name="T70" fmla="+- 0 16144 10264"/>
                              <a:gd name="T71" fmla="*/ 16144 h 5901"/>
                              <a:gd name="T72" fmla="+- 0 1420 1401"/>
                              <a:gd name="T73" fmla="*/ T72 w 8839"/>
                              <a:gd name="T74" fmla="+- 0 16144 10264"/>
                              <a:gd name="T75" fmla="*/ 16144 h 5901"/>
                              <a:gd name="T76" fmla="+- 0 1420 1401"/>
                              <a:gd name="T77" fmla="*/ T76 w 8839"/>
                              <a:gd name="T78" fmla="+- 0 16156 10264"/>
                              <a:gd name="T79" fmla="*/ 16156 h 5901"/>
                              <a:gd name="T80" fmla="+- 0 10221 1401"/>
                              <a:gd name="T81" fmla="*/ T80 w 8839"/>
                              <a:gd name="T82" fmla="+- 0 16156 10264"/>
                              <a:gd name="T83" fmla="*/ 16156 h 5901"/>
                              <a:gd name="T84" fmla="+- 0 10221 1401"/>
                              <a:gd name="T85" fmla="*/ T84 w 8839"/>
                              <a:gd name="T86" fmla="+- 0 16144 10264"/>
                              <a:gd name="T87" fmla="*/ 16144 h 5901"/>
                              <a:gd name="T88" fmla="+- 0 10221 1401"/>
                              <a:gd name="T89" fmla="*/ T88 w 8839"/>
                              <a:gd name="T90" fmla="+- 0 10276 10264"/>
                              <a:gd name="T91" fmla="*/ 10276 h 5901"/>
                              <a:gd name="T92" fmla="+- 0 10221 1401"/>
                              <a:gd name="T93" fmla="*/ T92 w 8839"/>
                              <a:gd name="T94" fmla="+- 0 16156 10264"/>
                              <a:gd name="T95" fmla="*/ 16156 h 5901"/>
                              <a:gd name="T96" fmla="+- 0 10230 1401"/>
                              <a:gd name="T97" fmla="*/ T96 w 8839"/>
                              <a:gd name="T98" fmla="+- 0 16144 10264"/>
                              <a:gd name="T99" fmla="*/ 16144 h 5901"/>
                              <a:gd name="T100" fmla="+- 0 10240 1401"/>
                              <a:gd name="T101" fmla="*/ T100 w 8839"/>
                              <a:gd name="T102" fmla="+- 0 16144 10264"/>
                              <a:gd name="T103" fmla="*/ 16144 h 5901"/>
                              <a:gd name="T104" fmla="+- 0 10240 1401"/>
                              <a:gd name="T105" fmla="*/ T104 w 8839"/>
                              <a:gd name="T106" fmla="+- 0 10285 10264"/>
                              <a:gd name="T107" fmla="*/ 10285 h 5901"/>
                              <a:gd name="T108" fmla="+- 0 10230 1401"/>
                              <a:gd name="T109" fmla="*/ T108 w 8839"/>
                              <a:gd name="T110" fmla="+- 0 10285 10264"/>
                              <a:gd name="T111" fmla="*/ 10285 h 5901"/>
                              <a:gd name="T112" fmla="+- 0 10221 1401"/>
                              <a:gd name="T113" fmla="*/ T112 w 8839"/>
                              <a:gd name="T114" fmla="+- 0 10276 10264"/>
                              <a:gd name="T115" fmla="*/ 10276 h 5901"/>
                              <a:gd name="T116" fmla="+- 0 10240 1401"/>
                              <a:gd name="T117" fmla="*/ T116 w 8839"/>
                              <a:gd name="T118" fmla="+- 0 16144 10264"/>
                              <a:gd name="T119" fmla="*/ 16144 h 5901"/>
                              <a:gd name="T120" fmla="+- 0 10230 1401"/>
                              <a:gd name="T121" fmla="*/ T120 w 8839"/>
                              <a:gd name="T122" fmla="+- 0 16144 10264"/>
                              <a:gd name="T123" fmla="*/ 16144 h 5901"/>
                              <a:gd name="T124" fmla="+- 0 10221 1401"/>
                              <a:gd name="T125" fmla="*/ T124 w 8839"/>
                              <a:gd name="T126" fmla="+- 0 16156 10264"/>
                              <a:gd name="T127" fmla="*/ 16156 h 5901"/>
                              <a:gd name="T128" fmla="+- 0 10240 1401"/>
                              <a:gd name="T129" fmla="*/ T128 w 8839"/>
                              <a:gd name="T130" fmla="+- 0 16156 10264"/>
                              <a:gd name="T131" fmla="*/ 16156 h 5901"/>
                              <a:gd name="T132" fmla="+- 0 10240 1401"/>
                              <a:gd name="T133" fmla="*/ T132 w 8839"/>
                              <a:gd name="T134" fmla="+- 0 16144 10264"/>
                              <a:gd name="T135" fmla="*/ 16144 h 5901"/>
                              <a:gd name="T136" fmla="+- 0 1420 1401"/>
                              <a:gd name="T137" fmla="*/ T136 w 8839"/>
                              <a:gd name="T138" fmla="+- 0 10276 10264"/>
                              <a:gd name="T139" fmla="*/ 10276 h 5901"/>
                              <a:gd name="T140" fmla="+- 0 1410 1401"/>
                              <a:gd name="T141" fmla="*/ T140 w 8839"/>
                              <a:gd name="T142" fmla="+- 0 10285 10264"/>
                              <a:gd name="T143" fmla="*/ 10285 h 5901"/>
                              <a:gd name="T144" fmla="+- 0 1420 1401"/>
                              <a:gd name="T145" fmla="*/ T144 w 8839"/>
                              <a:gd name="T146" fmla="+- 0 10285 10264"/>
                              <a:gd name="T147" fmla="*/ 10285 h 5901"/>
                              <a:gd name="T148" fmla="+- 0 1420 1401"/>
                              <a:gd name="T149" fmla="*/ T148 w 8839"/>
                              <a:gd name="T150" fmla="+- 0 10276 10264"/>
                              <a:gd name="T151" fmla="*/ 10276 h 5901"/>
                              <a:gd name="T152" fmla="+- 0 10221 1401"/>
                              <a:gd name="T153" fmla="*/ T152 w 8839"/>
                              <a:gd name="T154" fmla="+- 0 10276 10264"/>
                              <a:gd name="T155" fmla="*/ 10276 h 5901"/>
                              <a:gd name="T156" fmla="+- 0 1420 1401"/>
                              <a:gd name="T157" fmla="*/ T156 w 8839"/>
                              <a:gd name="T158" fmla="+- 0 10276 10264"/>
                              <a:gd name="T159" fmla="*/ 10276 h 5901"/>
                              <a:gd name="T160" fmla="+- 0 1420 1401"/>
                              <a:gd name="T161" fmla="*/ T160 w 8839"/>
                              <a:gd name="T162" fmla="+- 0 10285 10264"/>
                              <a:gd name="T163" fmla="*/ 10285 h 5901"/>
                              <a:gd name="T164" fmla="+- 0 10221 1401"/>
                              <a:gd name="T165" fmla="*/ T164 w 8839"/>
                              <a:gd name="T166" fmla="+- 0 10285 10264"/>
                              <a:gd name="T167" fmla="*/ 10285 h 5901"/>
                              <a:gd name="T168" fmla="+- 0 10221 1401"/>
                              <a:gd name="T169" fmla="*/ T168 w 8839"/>
                              <a:gd name="T170" fmla="+- 0 10276 10264"/>
                              <a:gd name="T171" fmla="*/ 10276 h 5901"/>
                              <a:gd name="T172" fmla="+- 0 10240 1401"/>
                              <a:gd name="T173" fmla="*/ T172 w 8839"/>
                              <a:gd name="T174" fmla="+- 0 10276 10264"/>
                              <a:gd name="T175" fmla="*/ 10276 h 5901"/>
                              <a:gd name="T176" fmla="+- 0 10221 1401"/>
                              <a:gd name="T177" fmla="*/ T176 w 8839"/>
                              <a:gd name="T178" fmla="+- 0 10276 10264"/>
                              <a:gd name="T179" fmla="*/ 10276 h 5901"/>
                              <a:gd name="T180" fmla="+- 0 10230 1401"/>
                              <a:gd name="T181" fmla="*/ T180 w 8839"/>
                              <a:gd name="T182" fmla="+- 0 10285 10264"/>
                              <a:gd name="T183" fmla="*/ 10285 h 5901"/>
                              <a:gd name="T184" fmla="+- 0 10240 1401"/>
                              <a:gd name="T185" fmla="*/ T184 w 8839"/>
                              <a:gd name="T186" fmla="+- 0 10285 10264"/>
                              <a:gd name="T187" fmla="*/ 10285 h 5901"/>
                              <a:gd name="T188" fmla="+- 0 10240 1401"/>
                              <a:gd name="T189" fmla="*/ T188 w 8839"/>
                              <a:gd name="T190" fmla="+- 0 10276 10264"/>
                              <a:gd name="T191" fmla="*/ 10276 h 59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839" h="5901">
                                <a:moveTo>
                                  <a:pt x="8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01"/>
                                </a:lnTo>
                                <a:lnTo>
                                  <a:pt x="8839" y="5901"/>
                                </a:lnTo>
                                <a:lnTo>
                                  <a:pt x="8839" y="5892"/>
                                </a:lnTo>
                                <a:lnTo>
                                  <a:pt x="19" y="5892"/>
                                </a:lnTo>
                                <a:lnTo>
                                  <a:pt x="9" y="5880"/>
                                </a:lnTo>
                                <a:lnTo>
                                  <a:pt x="19" y="5880"/>
                                </a:lnTo>
                                <a:lnTo>
                                  <a:pt x="19" y="21"/>
                                </a:lnTo>
                                <a:lnTo>
                                  <a:pt x="9" y="21"/>
                                </a:lnTo>
                                <a:lnTo>
                                  <a:pt x="19" y="12"/>
                                </a:lnTo>
                                <a:lnTo>
                                  <a:pt x="8839" y="12"/>
                                </a:lnTo>
                                <a:lnTo>
                                  <a:pt x="8839" y="0"/>
                                </a:lnTo>
                                <a:close/>
                                <a:moveTo>
                                  <a:pt x="19" y="5880"/>
                                </a:moveTo>
                                <a:lnTo>
                                  <a:pt x="9" y="5880"/>
                                </a:lnTo>
                                <a:lnTo>
                                  <a:pt x="19" y="5892"/>
                                </a:lnTo>
                                <a:lnTo>
                                  <a:pt x="19" y="5880"/>
                                </a:lnTo>
                                <a:close/>
                                <a:moveTo>
                                  <a:pt x="8820" y="5880"/>
                                </a:moveTo>
                                <a:lnTo>
                                  <a:pt x="19" y="5880"/>
                                </a:lnTo>
                                <a:lnTo>
                                  <a:pt x="19" y="5892"/>
                                </a:lnTo>
                                <a:lnTo>
                                  <a:pt x="8820" y="5892"/>
                                </a:lnTo>
                                <a:lnTo>
                                  <a:pt x="8820" y="5880"/>
                                </a:lnTo>
                                <a:close/>
                                <a:moveTo>
                                  <a:pt x="8820" y="12"/>
                                </a:moveTo>
                                <a:lnTo>
                                  <a:pt x="8820" y="5892"/>
                                </a:lnTo>
                                <a:lnTo>
                                  <a:pt x="8829" y="5880"/>
                                </a:lnTo>
                                <a:lnTo>
                                  <a:pt x="8839" y="5880"/>
                                </a:lnTo>
                                <a:lnTo>
                                  <a:pt x="8839" y="21"/>
                                </a:lnTo>
                                <a:lnTo>
                                  <a:pt x="8829" y="21"/>
                                </a:lnTo>
                                <a:lnTo>
                                  <a:pt x="8820" y="12"/>
                                </a:lnTo>
                                <a:close/>
                                <a:moveTo>
                                  <a:pt x="8839" y="5880"/>
                                </a:moveTo>
                                <a:lnTo>
                                  <a:pt x="8829" y="5880"/>
                                </a:lnTo>
                                <a:lnTo>
                                  <a:pt x="8820" y="5892"/>
                                </a:lnTo>
                                <a:lnTo>
                                  <a:pt x="8839" y="5892"/>
                                </a:lnTo>
                                <a:lnTo>
                                  <a:pt x="8839" y="5880"/>
                                </a:lnTo>
                                <a:close/>
                                <a:moveTo>
                                  <a:pt x="19" y="12"/>
                                </a:moveTo>
                                <a:lnTo>
                                  <a:pt x="9" y="21"/>
                                </a:lnTo>
                                <a:lnTo>
                                  <a:pt x="19" y="21"/>
                                </a:lnTo>
                                <a:lnTo>
                                  <a:pt x="19" y="12"/>
                                </a:lnTo>
                                <a:close/>
                                <a:moveTo>
                                  <a:pt x="8820" y="12"/>
                                </a:moveTo>
                                <a:lnTo>
                                  <a:pt x="19" y="12"/>
                                </a:lnTo>
                                <a:lnTo>
                                  <a:pt x="19" y="21"/>
                                </a:lnTo>
                                <a:lnTo>
                                  <a:pt x="8820" y="21"/>
                                </a:lnTo>
                                <a:lnTo>
                                  <a:pt x="8820" y="12"/>
                                </a:lnTo>
                                <a:close/>
                                <a:moveTo>
                                  <a:pt x="8839" y="12"/>
                                </a:moveTo>
                                <a:lnTo>
                                  <a:pt x="8820" y="12"/>
                                </a:lnTo>
                                <a:lnTo>
                                  <a:pt x="8829" y="21"/>
                                </a:lnTo>
                                <a:lnTo>
                                  <a:pt x="8839" y="21"/>
                                </a:lnTo>
                                <a:lnTo>
                                  <a:pt x="883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4" y="10452"/>
                            <a:ext cx="8513" cy="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2" y="14788"/>
                            <a:ext cx="3332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4" y="14788"/>
                            <a:ext cx="2374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2" y="15386"/>
                            <a:ext cx="211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10001"/>
                            <a:ext cx="8839" cy="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5ADE8" w14:textId="77777777" w:rsidR="00E95421" w:rsidRPr="009E7C99" w:rsidRDefault="00DA4ED5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28"/>
                                </w:tabs>
                                <w:ind w:right="20" w:hanging="427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Je prends note qu’en cas de changement substantiel dans les conditions d’exercice ou de rémunération</w:t>
                              </w:r>
                              <w:r w:rsidRPr="009E7C99">
                                <w:rPr>
                                  <w:spacing w:val="-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9E7C99">
                                <w:rPr>
                                  <w:spacing w:val="-1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l’activité</w:t>
                              </w:r>
                              <w:r w:rsidRPr="009E7C99">
                                <w:rPr>
                                  <w:spacing w:val="-1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faisant</w:t>
                              </w:r>
                              <w:r w:rsidRPr="009E7C99">
                                <w:rPr>
                                  <w:spacing w:val="-1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l’objet</w:t>
                              </w:r>
                              <w:r w:rsidRPr="009E7C99">
                                <w:rPr>
                                  <w:spacing w:val="-1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9E7C99">
                                <w:rPr>
                                  <w:spacing w:val="-1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cette</w:t>
                              </w:r>
                              <w:r w:rsidRPr="009E7C99">
                                <w:rPr>
                                  <w:spacing w:val="-1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demande</w:t>
                              </w:r>
                              <w:r w:rsidRPr="009E7C99">
                                <w:rPr>
                                  <w:spacing w:val="-1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d’autorisation,</w:t>
                              </w:r>
                              <w:r w:rsidRPr="009E7C99">
                                <w:rPr>
                                  <w:spacing w:val="-1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je</w:t>
                              </w:r>
                              <w:r w:rsidRPr="009E7C99">
                                <w:rPr>
                                  <w:spacing w:val="-1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devrais</w:t>
                              </w:r>
                              <w:r w:rsidRPr="009E7C99">
                                <w:rPr>
                                  <w:spacing w:val="-1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formuler</w:t>
                              </w:r>
                              <w:r w:rsidRPr="009E7C99">
                                <w:rPr>
                                  <w:spacing w:val="-1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 xml:space="preserve">une </w:t>
                              </w:r>
                              <w:r w:rsidRPr="009E7C99">
                                <w:rPr>
                                  <w:w w:val="95"/>
                                  <w:sz w:val="20"/>
                                  <w:szCs w:val="20"/>
                                </w:rPr>
                                <w:t>nouvelle demande</w:t>
                              </w:r>
                              <w:r w:rsidRPr="009E7C99">
                                <w:rPr>
                                  <w:spacing w:val="3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5"/>
                                  <w:sz w:val="20"/>
                                  <w:szCs w:val="20"/>
                                </w:rPr>
                                <w:t>d’autorisation.</w:t>
                              </w:r>
                            </w:p>
                            <w:p w14:paraId="203D52DB" w14:textId="77777777" w:rsidR="00CB21E2" w:rsidRPr="009E7C99" w:rsidRDefault="00DA4ED5" w:rsidP="00CB21E2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28"/>
                                </w:tabs>
                                <w:ind w:right="20" w:hanging="427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Je</w:t>
                              </w:r>
                              <w:r w:rsidRPr="009E7C99">
                                <w:rPr>
                                  <w:spacing w:val="-2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prends</w:t>
                              </w:r>
                              <w:r w:rsidRPr="009E7C99">
                                <w:rPr>
                                  <w:spacing w:val="-2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note</w:t>
                              </w:r>
                              <w:r w:rsidRPr="009E7C99">
                                <w:rPr>
                                  <w:spacing w:val="-2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que</w:t>
                              </w:r>
                              <w:r w:rsidRPr="009E7C99">
                                <w:rPr>
                                  <w:spacing w:val="-2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l’autorisation</w:t>
                              </w:r>
                              <w:r w:rsidRPr="009E7C99">
                                <w:rPr>
                                  <w:spacing w:val="-2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n’est</w:t>
                              </w:r>
                              <w:r w:rsidRPr="009E7C99">
                                <w:rPr>
                                  <w:spacing w:val="-2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pas</w:t>
                              </w:r>
                              <w:r w:rsidRPr="009E7C99">
                                <w:rPr>
                                  <w:spacing w:val="-2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définitive</w:t>
                              </w:r>
                              <w:r w:rsidRPr="009E7C99">
                                <w:rPr>
                                  <w:spacing w:val="-2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et</w:t>
                              </w:r>
                              <w:r w:rsidRPr="009E7C99">
                                <w:rPr>
                                  <w:spacing w:val="-2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que</w:t>
                              </w:r>
                              <w:r w:rsidRPr="009E7C99">
                                <w:rPr>
                                  <w:spacing w:val="-2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l’administration</w:t>
                              </w:r>
                              <w:r w:rsidRPr="009E7C99">
                                <w:rPr>
                                  <w:spacing w:val="-2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peut,</w:t>
                              </w:r>
                              <w:r w:rsidRPr="009E7C99">
                                <w:rPr>
                                  <w:spacing w:val="-2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9E7C99">
                                <w:rPr>
                                  <w:spacing w:val="-2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tout</w:t>
                              </w:r>
                              <w:r w:rsidRPr="009E7C99">
                                <w:rPr>
                                  <w:spacing w:val="-2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moment, s’opposer</w:t>
                              </w:r>
                              <w:r w:rsidRPr="009E7C99">
                                <w:rPr>
                                  <w:spacing w:val="-1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9E7C99">
                                <w:rPr>
                                  <w:spacing w:val="-1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l’exercice</w:t>
                              </w:r>
                              <w:r w:rsidRPr="009E7C99">
                                <w:rPr>
                                  <w:spacing w:val="-1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ou</w:t>
                              </w:r>
                              <w:r w:rsidRPr="009E7C99">
                                <w:rPr>
                                  <w:spacing w:val="-1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9E7C99">
                                <w:rPr>
                                  <w:spacing w:val="-1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la</w:t>
                              </w:r>
                              <w:r w:rsidRPr="009E7C99">
                                <w:rPr>
                                  <w:spacing w:val="-19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poursuite</w:t>
                              </w:r>
                              <w:r w:rsidRPr="009E7C99">
                                <w:rPr>
                                  <w:spacing w:val="-1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d’une</w:t>
                              </w:r>
                              <w:r w:rsidRPr="009E7C99">
                                <w:rPr>
                                  <w:spacing w:val="-1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activité</w:t>
                              </w:r>
                              <w:r w:rsidRPr="009E7C99">
                                <w:rPr>
                                  <w:spacing w:val="-1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qui</w:t>
                              </w:r>
                              <w:r w:rsidRPr="009E7C99">
                                <w:rPr>
                                  <w:spacing w:val="-1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9E7C99">
                                <w:rPr>
                                  <w:spacing w:val="-1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été</w:t>
                              </w:r>
                              <w:r w:rsidRPr="009E7C99">
                                <w:rPr>
                                  <w:spacing w:val="-1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autorisée</w:t>
                              </w:r>
                              <w:r w:rsidRPr="009E7C99">
                                <w:rPr>
                                  <w:spacing w:val="-17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si</w:t>
                              </w:r>
                              <w:r w:rsidRPr="009E7C99">
                                <w:rPr>
                                  <w:spacing w:val="-2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:</w:t>
                              </w:r>
                              <w:r w:rsidR="00CB21E2" w:rsidRPr="009E7C99">
                                <w:rPr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BA07086" w14:textId="77777777" w:rsidR="00CB21E2" w:rsidRPr="009E7C99" w:rsidRDefault="00CB21E2" w:rsidP="00CB21E2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1571"/>
                                  <w:tab w:val="left" w:pos="1572"/>
                                </w:tabs>
                                <w:spacing w:before="68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E7C99">
                                <w:rPr>
                                  <w:w w:val="95"/>
                                  <w:sz w:val="20"/>
                                  <w:szCs w:val="20"/>
                                </w:rPr>
                                <w:t>l’activité</w:t>
                              </w:r>
                              <w:r w:rsidRPr="009E7C99">
                                <w:rPr>
                                  <w:spacing w:val="-15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5"/>
                                  <w:sz w:val="20"/>
                                  <w:szCs w:val="20"/>
                                </w:rPr>
                                <w:t>autorisée</w:t>
                              </w:r>
                              <w:r w:rsidRPr="009E7C99">
                                <w:rPr>
                                  <w:spacing w:val="-16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5"/>
                                  <w:sz w:val="20"/>
                                  <w:szCs w:val="20"/>
                                </w:rPr>
                                <w:t>perd</w:t>
                              </w:r>
                              <w:r w:rsidRPr="009E7C99">
                                <w:rPr>
                                  <w:spacing w:val="-17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5"/>
                                  <w:sz w:val="20"/>
                                  <w:szCs w:val="20"/>
                                </w:rPr>
                                <w:t>son</w:t>
                              </w:r>
                              <w:r w:rsidRPr="009E7C99">
                                <w:rPr>
                                  <w:spacing w:val="-14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5"/>
                                  <w:sz w:val="20"/>
                                  <w:szCs w:val="20"/>
                                </w:rPr>
                                <w:t>caractère</w:t>
                              </w:r>
                              <w:r w:rsidRPr="009E7C99">
                                <w:rPr>
                                  <w:spacing w:val="-19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5"/>
                                  <w:sz w:val="20"/>
                                  <w:szCs w:val="20"/>
                                </w:rPr>
                                <w:t>accessoire,</w:t>
                              </w:r>
                            </w:p>
                            <w:p w14:paraId="0509C423" w14:textId="77777777" w:rsidR="00CB21E2" w:rsidRPr="009E7C99" w:rsidRDefault="00CB21E2" w:rsidP="00CB21E2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1571"/>
                                  <w:tab w:val="left" w:pos="1572"/>
                                </w:tabs>
                                <w:spacing w:before="4"/>
                                <w:ind w:right="206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l’activité</w:t>
                              </w:r>
                              <w:r w:rsidRPr="009E7C99">
                                <w:rPr>
                                  <w:spacing w:val="-2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porte</w:t>
                              </w:r>
                              <w:r w:rsidRPr="009E7C99">
                                <w:rPr>
                                  <w:spacing w:val="-2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atteinte</w:t>
                              </w:r>
                              <w:r w:rsidRPr="009E7C99">
                                <w:rPr>
                                  <w:spacing w:val="-2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au</w:t>
                              </w:r>
                              <w:r w:rsidRPr="009E7C99">
                                <w:rPr>
                                  <w:spacing w:val="-2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fonctionnement</w:t>
                              </w:r>
                              <w:r w:rsidRPr="009E7C99">
                                <w:rPr>
                                  <w:spacing w:val="-2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normal,</w:t>
                              </w:r>
                              <w:r w:rsidRPr="009E7C99">
                                <w:rPr>
                                  <w:spacing w:val="-2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9E7C99">
                                <w:rPr>
                                  <w:spacing w:val="-2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l’indépendance</w:t>
                              </w:r>
                              <w:r w:rsidRPr="009E7C99">
                                <w:rPr>
                                  <w:spacing w:val="-1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ou</w:t>
                              </w:r>
                              <w:r w:rsidRPr="009E7C99">
                                <w:rPr>
                                  <w:spacing w:val="-1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9E7C99">
                                <w:rPr>
                                  <w:spacing w:val="-1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>la</w:t>
                              </w:r>
                              <w:r w:rsidRPr="009E7C99">
                                <w:rPr>
                                  <w:spacing w:val="-13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90"/>
                                  <w:sz w:val="20"/>
                                  <w:szCs w:val="20"/>
                                </w:rPr>
                                <w:t xml:space="preserve">neutralité </w:t>
                              </w:r>
                              <w:r w:rsidRPr="009E7C99">
                                <w:rPr>
                                  <w:sz w:val="20"/>
                                  <w:szCs w:val="20"/>
                                </w:rPr>
                                <w:t>du</w:t>
                              </w:r>
                              <w:r w:rsidRPr="009E7C99"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sz w:val="20"/>
                                  <w:szCs w:val="20"/>
                                </w:rPr>
                                <w:t>service,</w:t>
                              </w:r>
                            </w:p>
                            <w:p w14:paraId="62B62524" w14:textId="77777777" w:rsidR="00CB21E2" w:rsidRPr="009E7C99" w:rsidRDefault="00CB21E2" w:rsidP="00CB21E2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1571"/>
                                  <w:tab w:val="left" w:pos="1572"/>
                                </w:tabs>
                                <w:spacing w:line="252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E7C99">
                                <w:rPr>
                                  <w:w w:val="85"/>
                                  <w:sz w:val="20"/>
                                  <w:szCs w:val="20"/>
                                </w:rPr>
                                <w:t>les</w:t>
                              </w:r>
                              <w:r w:rsidRPr="009E7C99">
                                <w:rPr>
                                  <w:spacing w:val="-23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85"/>
                                  <w:sz w:val="20"/>
                                  <w:szCs w:val="20"/>
                                </w:rPr>
                                <w:t>informations</w:t>
                              </w:r>
                              <w:r w:rsidRPr="009E7C99">
                                <w:rPr>
                                  <w:spacing w:val="-22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85"/>
                                  <w:sz w:val="20"/>
                                  <w:szCs w:val="20"/>
                                </w:rPr>
                                <w:t>sur</w:t>
                              </w:r>
                              <w:r w:rsidRPr="009E7C99">
                                <w:rPr>
                                  <w:spacing w:val="-24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85"/>
                                  <w:sz w:val="20"/>
                                  <w:szCs w:val="20"/>
                                </w:rPr>
                                <w:t>le</w:t>
                              </w:r>
                              <w:r w:rsidRPr="009E7C99">
                                <w:rPr>
                                  <w:spacing w:val="-22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85"/>
                                  <w:sz w:val="20"/>
                                  <w:szCs w:val="20"/>
                                </w:rPr>
                                <w:t>fondement</w:t>
                              </w:r>
                              <w:r w:rsidRPr="009E7C99">
                                <w:rPr>
                                  <w:spacing w:val="-23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85"/>
                                  <w:sz w:val="20"/>
                                  <w:szCs w:val="20"/>
                                </w:rPr>
                                <w:t>desquelles</w:t>
                              </w:r>
                              <w:r w:rsidRPr="009E7C99">
                                <w:rPr>
                                  <w:spacing w:val="-23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85"/>
                                  <w:sz w:val="20"/>
                                  <w:szCs w:val="20"/>
                                </w:rPr>
                                <w:t>l’autorisation</w:t>
                              </w:r>
                              <w:r w:rsidRPr="009E7C99">
                                <w:rPr>
                                  <w:spacing w:val="-22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85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9E7C99">
                                <w:rPr>
                                  <w:spacing w:val="-26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85"/>
                                  <w:sz w:val="20"/>
                                  <w:szCs w:val="20"/>
                                </w:rPr>
                                <w:t>été</w:t>
                              </w:r>
                              <w:r w:rsidRPr="009E7C99">
                                <w:rPr>
                                  <w:spacing w:val="-22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85"/>
                                  <w:sz w:val="20"/>
                                  <w:szCs w:val="20"/>
                                </w:rPr>
                                <w:t>donnée</w:t>
                              </w:r>
                              <w:r w:rsidRPr="009E7C99">
                                <w:rPr>
                                  <w:spacing w:val="-22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w w:val="85"/>
                                  <w:sz w:val="20"/>
                                  <w:szCs w:val="20"/>
                                </w:rPr>
                                <w:t>apparaissent erronées.</w:t>
                              </w:r>
                            </w:p>
                            <w:p w14:paraId="00BBB94A" w14:textId="77777777" w:rsidR="00CB21E2" w:rsidRPr="009E7C99" w:rsidRDefault="00CB21E2" w:rsidP="00CB21E2">
                              <w:pPr>
                                <w:pStyle w:val="Paragraphedeliste"/>
                                <w:numPr>
                                  <w:ilvl w:val="0"/>
                                  <w:numId w:val="4"/>
                                </w:numPr>
                                <w:ind w:right="18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9E7C9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Je certifie avoir pris connaissance des dispositions du décret n° 2017-105 du 27 janvier 2017 relatif à </w:t>
                              </w:r>
                              <w:r w:rsidRPr="009E7C99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0"/>
                                </w:rPr>
                                <w:t>l’exercice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22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0"/>
                                </w:rPr>
                                <w:t>d’activités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22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0"/>
                                </w:rPr>
                                <w:t>privées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23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0"/>
                                </w:rPr>
                                <w:t>par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22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0"/>
                                </w:rPr>
                                <w:t>des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21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0"/>
                                </w:rPr>
                                <w:t>agents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23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0"/>
                                </w:rPr>
                                <w:t>publics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23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0"/>
                                </w:rPr>
                                <w:t>et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22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0"/>
                                </w:rPr>
                                <w:t>certains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22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0"/>
                                </w:rPr>
                                <w:t>agents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22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0"/>
                                </w:rPr>
                                <w:t>contractuels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21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22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0"/>
                                </w:rPr>
                                <w:t>droit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22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0"/>
                                </w:rPr>
                                <w:t>privé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24"/>
                                  <w:w w:val="8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0"/>
                                </w:rPr>
                                <w:t xml:space="preserve">ayant </w:t>
                              </w:r>
                              <w:r w:rsidRPr="009E7C99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  <w:t>cessé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1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  <w:t>leurs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1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  <w:t>fonctions,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1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  <w:t>aux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1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  <w:t>cumuls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1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  <w:t>d’activités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15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  <w:t>et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1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  <w:t>à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1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  <w:t>la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1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  <w:t>commission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  <w:t>déontologie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6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  <w:t>la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  <w:t>fonction</w:t>
                              </w:r>
                              <w:r w:rsidRPr="009E7C99">
                                <w:rPr>
                                  <w:rFonts w:ascii="Arial" w:hAnsi="Arial" w:cs="Arial"/>
                                  <w:spacing w:val="-4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E7C99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  <w:t>publique.</w:t>
                              </w:r>
                            </w:p>
                            <w:p w14:paraId="3CBFEBE1" w14:textId="77777777" w:rsidR="009E7C99" w:rsidRPr="009E7C99" w:rsidRDefault="009E7C99" w:rsidP="00340E62">
                              <w:pPr>
                                <w:pStyle w:val="Paragraphedeliste"/>
                                <w:ind w:left="427" w:right="18" w:firstLine="0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29C8DFB9" w14:textId="77777777" w:rsidR="009E7C99" w:rsidRDefault="009E7C99" w:rsidP="009E7C99">
                              <w:pPr>
                                <w:pStyle w:val="Paragraphedeliste"/>
                                <w:ind w:left="427" w:right="18" w:firstLine="0"/>
                                <w:jc w:val="both"/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</w:pPr>
                              <w:r w:rsidRPr="009E7C99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  <w:t>Fait à ……………………………</w:t>
                              </w:r>
                              <w:r w:rsidRPr="009E7C99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  <w:tab/>
                              </w:r>
                              <w:r w:rsidRPr="009E7C99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  <w:tab/>
                              </w:r>
                              <w:r w:rsidRPr="009E7C99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  <w:tab/>
                                <w:t>le …………………………</w:t>
                              </w:r>
                            </w:p>
                            <w:p w14:paraId="1A3B7801" w14:textId="77777777" w:rsidR="00340E62" w:rsidRPr="009E7C99" w:rsidRDefault="00340E62" w:rsidP="009E7C99">
                              <w:pPr>
                                <w:pStyle w:val="Paragraphedeliste"/>
                                <w:ind w:left="427" w:right="18" w:firstLine="0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76776FE3" w14:textId="77777777" w:rsidR="009E7C99" w:rsidRPr="009E7C99" w:rsidRDefault="009E7C99" w:rsidP="009E7C99">
                              <w:pPr>
                                <w:pStyle w:val="Paragraphedeliste"/>
                                <w:ind w:left="427" w:right="18" w:firstLine="0"/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9E7C99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0"/>
                                </w:rPr>
                                <w:t>Signature du demandeur 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6E636" id="Group 22" o:spid="_x0000_s1029" style="position:absolute;left:0;text-align:left;margin-left:1in;margin-top:582.25pt;width:441.95pt;height:231.3pt;z-index:251656192;mso-position-horizontal-relative:page;mso-position-vertical-relative:page" coordorigin="1392,9740" coordsize="8839,6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">
                <v:rect id="Rectangle 32" o:spid="_x0000_s1030" style="position:absolute;left:1411;top:10276;width:8820;height:5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shape id="AutoShape 31" o:spid="_x0000_s1031" style="position:absolute;left:1392;top:9740;width:8839;height:5901;visibility:visible;mso-wrap-style:square;v-text-anchor:top" coordsize="8839,5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" path="m8839,l,,,5901r8839,l8839,5892r-8820,l9,5880r10,l19,21,9,21,19,12r8820,l8839,xm19,5880r-10,l19,5892r,-12xm8820,5880r-8801,l19,5892r8801,l8820,5880xm8820,12r,5880l8829,5880r10,l8839,21r-10,l8820,12xm8839,5880r-10,l8820,5892r19,l8839,5880xm19,12l9,21r10,l19,12xm8820,12l19,12r,9l8820,21r,-9xm8839,12r-19,l8829,21r10,l8839,12xe" fillcolor="black" stroked="f">
                  <v:path arrowok="t" o:connecttype="custom" o:connectlocs="8839,10264;0,10264;0,16165;8839,16165;8839,16156;19,16156;9,16144;19,16144;19,10285;9,10285;19,10276;8839,10276;8839,10264;19,16144;9,16144;19,16156;19,16144;8820,16144;19,16144;19,16156;8820,16156;8820,16144;8820,10276;8820,16156;8829,16144;8839,16144;8839,10285;8829,10285;8820,10276;8839,16144;8829,16144;8820,16156;8839,16156;8839,16144;19,10276;9,10285;19,10285;19,10276;8820,10276;19,10276;19,10285;8820,10285;8820,10276;8839,10276;8820,10276;8829,10285;8839,10285;8839,10276" o:connectangles="0,0,0,0,0,0,0,0,0,0,0,0,0,0,0,0,0,0,0,0,0,0,0,0,0,0,0,0,0,0,0,0,0,0,0,0,0,0,0,0,0,0,0,0,0,0,0,0"/>
                </v:shape>
                <v:shape id="Picture 30" o:spid="_x0000_s1032" type="#_x0000_t75" style="position:absolute;left:1564;top:10452;width:8513;height:2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">
                  <v:imagedata r:id="rId14" o:title=""/>
                </v:shape>
                <v:shape id="Picture 29" o:spid="_x0000_s1033" type="#_x0000_t75" style="position:absolute;left:1992;top:14788;width:3332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">
                  <v:imagedata r:id="rId15" o:title=""/>
                </v:shape>
                <v:shape id="Picture 28" o:spid="_x0000_s1034" type="#_x0000_t75" style="position:absolute;left:5704;top:14788;width:2374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">
                  <v:imagedata r:id="rId16" o:title=""/>
                </v:shape>
                <v:shape id="Picture 27" o:spid="_x0000_s1035" type="#_x0000_t75" style="position:absolute;left:1992;top:15386;width:2110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">
                  <v:imagedata r:id="rId17" o:title=""/>
                </v:shape>
                <v:shape id="Text Box 26" o:spid="_x0000_s1036" type="#_x0000_t202" style="position:absolute;left:1392;top:10001;width:8839;height:6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395ADE8" w14:textId="77777777" w:rsidR="00E95421" w:rsidRPr="009E7C99" w:rsidRDefault="00DA4ED5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28"/>
                          </w:tabs>
                          <w:ind w:right="20" w:hanging="427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Je prends note qu’en cas de changement substantiel dans les conditions d’exercice ou de rémunération</w:t>
                        </w:r>
                        <w:r w:rsidRPr="009E7C99">
                          <w:rPr>
                            <w:spacing w:val="-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de</w:t>
                        </w:r>
                        <w:r w:rsidRPr="009E7C99">
                          <w:rPr>
                            <w:spacing w:val="-1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l’activité</w:t>
                        </w:r>
                        <w:r w:rsidRPr="009E7C99">
                          <w:rPr>
                            <w:spacing w:val="-1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faisant</w:t>
                        </w:r>
                        <w:r w:rsidRPr="009E7C99">
                          <w:rPr>
                            <w:spacing w:val="-1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l’objet</w:t>
                        </w:r>
                        <w:r w:rsidRPr="009E7C99">
                          <w:rPr>
                            <w:spacing w:val="-1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de</w:t>
                        </w:r>
                        <w:r w:rsidRPr="009E7C99">
                          <w:rPr>
                            <w:spacing w:val="-1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cette</w:t>
                        </w:r>
                        <w:r w:rsidRPr="009E7C99">
                          <w:rPr>
                            <w:spacing w:val="-1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demande</w:t>
                        </w:r>
                        <w:r w:rsidRPr="009E7C99">
                          <w:rPr>
                            <w:spacing w:val="-1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d’autorisation,</w:t>
                        </w:r>
                        <w:r w:rsidRPr="009E7C99">
                          <w:rPr>
                            <w:spacing w:val="-1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je</w:t>
                        </w:r>
                        <w:r w:rsidRPr="009E7C99">
                          <w:rPr>
                            <w:spacing w:val="-1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devrais</w:t>
                        </w:r>
                        <w:r w:rsidRPr="009E7C99">
                          <w:rPr>
                            <w:spacing w:val="-1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formuler</w:t>
                        </w:r>
                        <w:r w:rsidRPr="009E7C99">
                          <w:rPr>
                            <w:spacing w:val="-1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 xml:space="preserve">une </w:t>
                        </w:r>
                        <w:r w:rsidRPr="009E7C99">
                          <w:rPr>
                            <w:w w:val="95"/>
                            <w:sz w:val="20"/>
                            <w:szCs w:val="20"/>
                          </w:rPr>
                          <w:t>nouvelle demande</w:t>
                        </w:r>
                        <w:r w:rsidRPr="009E7C99">
                          <w:rPr>
                            <w:spacing w:val="3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5"/>
                            <w:sz w:val="20"/>
                            <w:szCs w:val="20"/>
                          </w:rPr>
                          <w:t>d’autorisation.</w:t>
                        </w:r>
                      </w:p>
                      <w:p w14:paraId="203D52DB" w14:textId="77777777" w:rsidR="00CB21E2" w:rsidRPr="009E7C99" w:rsidRDefault="00DA4ED5" w:rsidP="00CB21E2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28"/>
                          </w:tabs>
                          <w:ind w:right="20" w:hanging="427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Je</w:t>
                        </w:r>
                        <w:r w:rsidRPr="009E7C99">
                          <w:rPr>
                            <w:spacing w:val="-2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prends</w:t>
                        </w:r>
                        <w:r w:rsidRPr="009E7C99">
                          <w:rPr>
                            <w:spacing w:val="-2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note</w:t>
                        </w:r>
                        <w:r w:rsidRPr="009E7C99">
                          <w:rPr>
                            <w:spacing w:val="-2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que</w:t>
                        </w:r>
                        <w:r w:rsidRPr="009E7C99">
                          <w:rPr>
                            <w:spacing w:val="-2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l’autorisation</w:t>
                        </w:r>
                        <w:r w:rsidRPr="009E7C99">
                          <w:rPr>
                            <w:spacing w:val="-2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n’est</w:t>
                        </w:r>
                        <w:r w:rsidRPr="009E7C99">
                          <w:rPr>
                            <w:spacing w:val="-2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pas</w:t>
                        </w:r>
                        <w:r w:rsidRPr="009E7C99">
                          <w:rPr>
                            <w:spacing w:val="-2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définitive</w:t>
                        </w:r>
                        <w:r w:rsidRPr="009E7C99">
                          <w:rPr>
                            <w:spacing w:val="-2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et</w:t>
                        </w:r>
                        <w:r w:rsidRPr="009E7C99">
                          <w:rPr>
                            <w:spacing w:val="-2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que</w:t>
                        </w:r>
                        <w:r w:rsidRPr="009E7C99">
                          <w:rPr>
                            <w:spacing w:val="-2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l’administration</w:t>
                        </w:r>
                        <w:r w:rsidRPr="009E7C99">
                          <w:rPr>
                            <w:spacing w:val="-2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peut,</w:t>
                        </w:r>
                        <w:r w:rsidRPr="009E7C99">
                          <w:rPr>
                            <w:spacing w:val="-2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à</w:t>
                        </w:r>
                        <w:r w:rsidRPr="009E7C99">
                          <w:rPr>
                            <w:spacing w:val="-2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tout</w:t>
                        </w:r>
                        <w:r w:rsidRPr="009E7C99">
                          <w:rPr>
                            <w:spacing w:val="-2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moment, s’opposer</w:t>
                        </w:r>
                        <w:r w:rsidRPr="009E7C99">
                          <w:rPr>
                            <w:spacing w:val="-1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à</w:t>
                        </w:r>
                        <w:r w:rsidRPr="009E7C99">
                          <w:rPr>
                            <w:spacing w:val="-1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l’exercice</w:t>
                        </w:r>
                        <w:r w:rsidRPr="009E7C99">
                          <w:rPr>
                            <w:spacing w:val="-1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ou</w:t>
                        </w:r>
                        <w:r w:rsidRPr="009E7C99">
                          <w:rPr>
                            <w:spacing w:val="-1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à</w:t>
                        </w:r>
                        <w:r w:rsidRPr="009E7C99">
                          <w:rPr>
                            <w:spacing w:val="-1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la</w:t>
                        </w:r>
                        <w:r w:rsidRPr="009E7C99">
                          <w:rPr>
                            <w:spacing w:val="-19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poursuite</w:t>
                        </w:r>
                        <w:r w:rsidRPr="009E7C99">
                          <w:rPr>
                            <w:spacing w:val="-1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d’une</w:t>
                        </w:r>
                        <w:r w:rsidRPr="009E7C99">
                          <w:rPr>
                            <w:spacing w:val="-1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activité</w:t>
                        </w:r>
                        <w:r w:rsidRPr="009E7C99">
                          <w:rPr>
                            <w:spacing w:val="-1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qui</w:t>
                        </w:r>
                        <w:r w:rsidRPr="009E7C99">
                          <w:rPr>
                            <w:spacing w:val="-1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a</w:t>
                        </w:r>
                        <w:r w:rsidRPr="009E7C99">
                          <w:rPr>
                            <w:spacing w:val="-1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été</w:t>
                        </w:r>
                        <w:r w:rsidRPr="009E7C99">
                          <w:rPr>
                            <w:spacing w:val="-1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autorisée</w:t>
                        </w:r>
                        <w:r w:rsidRPr="009E7C99">
                          <w:rPr>
                            <w:spacing w:val="-17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si</w:t>
                        </w:r>
                        <w:r w:rsidRPr="009E7C99">
                          <w:rPr>
                            <w:spacing w:val="-2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:</w:t>
                        </w:r>
                        <w:r w:rsidR="00CB21E2" w:rsidRPr="009E7C99">
                          <w:rPr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BA07086" w14:textId="77777777" w:rsidR="00CB21E2" w:rsidRPr="009E7C99" w:rsidRDefault="00CB21E2" w:rsidP="00CB21E2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1571"/>
                            <w:tab w:val="left" w:pos="1572"/>
                          </w:tabs>
                          <w:spacing w:before="68"/>
                          <w:rPr>
                            <w:sz w:val="20"/>
                            <w:szCs w:val="20"/>
                          </w:rPr>
                        </w:pPr>
                        <w:r w:rsidRPr="009E7C99">
                          <w:rPr>
                            <w:w w:val="95"/>
                            <w:sz w:val="20"/>
                            <w:szCs w:val="20"/>
                          </w:rPr>
                          <w:t>l’activité</w:t>
                        </w:r>
                        <w:r w:rsidRPr="009E7C99">
                          <w:rPr>
                            <w:spacing w:val="-15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5"/>
                            <w:sz w:val="20"/>
                            <w:szCs w:val="20"/>
                          </w:rPr>
                          <w:t>autorisée</w:t>
                        </w:r>
                        <w:r w:rsidRPr="009E7C99">
                          <w:rPr>
                            <w:spacing w:val="-16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5"/>
                            <w:sz w:val="20"/>
                            <w:szCs w:val="20"/>
                          </w:rPr>
                          <w:t>perd</w:t>
                        </w:r>
                        <w:r w:rsidRPr="009E7C99">
                          <w:rPr>
                            <w:spacing w:val="-17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5"/>
                            <w:sz w:val="20"/>
                            <w:szCs w:val="20"/>
                          </w:rPr>
                          <w:t>son</w:t>
                        </w:r>
                        <w:r w:rsidRPr="009E7C99">
                          <w:rPr>
                            <w:spacing w:val="-14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5"/>
                            <w:sz w:val="20"/>
                            <w:szCs w:val="20"/>
                          </w:rPr>
                          <w:t>caractère</w:t>
                        </w:r>
                        <w:r w:rsidRPr="009E7C99">
                          <w:rPr>
                            <w:spacing w:val="-19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5"/>
                            <w:sz w:val="20"/>
                            <w:szCs w:val="20"/>
                          </w:rPr>
                          <w:t>accessoire,</w:t>
                        </w:r>
                      </w:p>
                      <w:p w14:paraId="0509C423" w14:textId="77777777" w:rsidR="00CB21E2" w:rsidRPr="009E7C99" w:rsidRDefault="00CB21E2" w:rsidP="00CB21E2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1571"/>
                            <w:tab w:val="left" w:pos="1572"/>
                          </w:tabs>
                          <w:spacing w:before="4"/>
                          <w:ind w:right="206"/>
                          <w:rPr>
                            <w:sz w:val="20"/>
                            <w:szCs w:val="20"/>
                          </w:rPr>
                        </w:pP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l’activité</w:t>
                        </w:r>
                        <w:r w:rsidRPr="009E7C99">
                          <w:rPr>
                            <w:spacing w:val="-2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porte</w:t>
                        </w:r>
                        <w:r w:rsidRPr="009E7C99">
                          <w:rPr>
                            <w:spacing w:val="-2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atteinte</w:t>
                        </w:r>
                        <w:r w:rsidRPr="009E7C99">
                          <w:rPr>
                            <w:spacing w:val="-2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au</w:t>
                        </w:r>
                        <w:r w:rsidRPr="009E7C99">
                          <w:rPr>
                            <w:spacing w:val="-2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fonctionnement</w:t>
                        </w:r>
                        <w:r w:rsidRPr="009E7C99">
                          <w:rPr>
                            <w:spacing w:val="-2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normal,</w:t>
                        </w:r>
                        <w:r w:rsidRPr="009E7C99">
                          <w:rPr>
                            <w:spacing w:val="-2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à</w:t>
                        </w:r>
                        <w:r w:rsidRPr="009E7C99">
                          <w:rPr>
                            <w:spacing w:val="-2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l’indépendance</w:t>
                        </w:r>
                        <w:r w:rsidRPr="009E7C99">
                          <w:rPr>
                            <w:spacing w:val="-1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ou</w:t>
                        </w:r>
                        <w:r w:rsidRPr="009E7C99">
                          <w:rPr>
                            <w:spacing w:val="-1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à</w:t>
                        </w:r>
                        <w:r w:rsidRPr="009E7C99">
                          <w:rPr>
                            <w:spacing w:val="-1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>la</w:t>
                        </w:r>
                        <w:r w:rsidRPr="009E7C99">
                          <w:rPr>
                            <w:spacing w:val="-13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90"/>
                            <w:sz w:val="20"/>
                            <w:szCs w:val="20"/>
                          </w:rPr>
                          <w:t xml:space="preserve">neutralité </w:t>
                        </w:r>
                        <w:r w:rsidRPr="009E7C99">
                          <w:rPr>
                            <w:sz w:val="20"/>
                            <w:szCs w:val="20"/>
                          </w:rPr>
                          <w:t>du</w:t>
                        </w:r>
                        <w:r w:rsidRPr="009E7C99">
                          <w:rPr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sz w:val="20"/>
                            <w:szCs w:val="20"/>
                          </w:rPr>
                          <w:t>service,</w:t>
                        </w:r>
                      </w:p>
                      <w:p w14:paraId="62B62524" w14:textId="77777777" w:rsidR="00CB21E2" w:rsidRPr="009E7C99" w:rsidRDefault="00CB21E2" w:rsidP="00CB21E2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1571"/>
                            <w:tab w:val="left" w:pos="1572"/>
                          </w:tabs>
                          <w:spacing w:line="252" w:lineRule="exact"/>
                          <w:rPr>
                            <w:sz w:val="20"/>
                            <w:szCs w:val="20"/>
                          </w:rPr>
                        </w:pPr>
                        <w:r w:rsidRPr="009E7C99">
                          <w:rPr>
                            <w:w w:val="85"/>
                            <w:sz w:val="20"/>
                            <w:szCs w:val="20"/>
                          </w:rPr>
                          <w:t>les</w:t>
                        </w:r>
                        <w:r w:rsidRPr="009E7C99">
                          <w:rPr>
                            <w:spacing w:val="-23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85"/>
                            <w:sz w:val="20"/>
                            <w:szCs w:val="20"/>
                          </w:rPr>
                          <w:t>informations</w:t>
                        </w:r>
                        <w:r w:rsidRPr="009E7C99">
                          <w:rPr>
                            <w:spacing w:val="-22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85"/>
                            <w:sz w:val="20"/>
                            <w:szCs w:val="20"/>
                          </w:rPr>
                          <w:t>sur</w:t>
                        </w:r>
                        <w:r w:rsidRPr="009E7C99">
                          <w:rPr>
                            <w:spacing w:val="-24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85"/>
                            <w:sz w:val="20"/>
                            <w:szCs w:val="20"/>
                          </w:rPr>
                          <w:t>le</w:t>
                        </w:r>
                        <w:r w:rsidRPr="009E7C99">
                          <w:rPr>
                            <w:spacing w:val="-22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85"/>
                            <w:sz w:val="20"/>
                            <w:szCs w:val="20"/>
                          </w:rPr>
                          <w:t>fondement</w:t>
                        </w:r>
                        <w:r w:rsidRPr="009E7C99">
                          <w:rPr>
                            <w:spacing w:val="-23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85"/>
                            <w:sz w:val="20"/>
                            <w:szCs w:val="20"/>
                          </w:rPr>
                          <w:t>desquelles</w:t>
                        </w:r>
                        <w:r w:rsidRPr="009E7C99">
                          <w:rPr>
                            <w:spacing w:val="-23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85"/>
                            <w:sz w:val="20"/>
                            <w:szCs w:val="20"/>
                          </w:rPr>
                          <w:t>l’autorisation</w:t>
                        </w:r>
                        <w:r w:rsidRPr="009E7C99">
                          <w:rPr>
                            <w:spacing w:val="-22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85"/>
                            <w:sz w:val="20"/>
                            <w:szCs w:val="20"/>
                          </w:rPr>
                          <w:t>a</w:t>
                        </w:r>
                        <w:r w:rsidRPr="009E7C99">
                          <w:rPr>
                            <w:spacing w:val="-26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85"/>
                            <w:sz w:val="20"/>
                            <w:szCs w:val="20"/>
                          </w:rPr>
                          <w:t>été</w:t>
                        </w:r>
                        <w:r w:rsidRPr="009E7C99">
                          <w:rPr>
                            <w:spacing w:val="-22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85"/>
                            <w:sz w:val="20"/>
                            <w:szCs w:val="20"/>
                          </w:rPr>
                          <w:t>donnée</w:t>
                        </w:r>
                        <w:r w:rsidRPr="009E7C99">
                          <w:rPr>
                            <w:spacing w:val="-22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w w:val="85"/>
                            <w:sz w:val="20"/>
                            <w:szCs w:val="20"/>
                          </w:rPr>
                          <w:t>apparaissent erronées.</w:t>
                        </w:r>
                      </w:p>
                      <w:p w14:paraId="00BBB94A" w14:textId="77777777" w:rsidR="00CB21E2" w:rsidRPr="009E7C99" w:rsidRDefault="00CB21E2" w:rsidP="00CB21E2">
                        <w:pPr>
                          <w:pStyle w:val="Paragraphedeliste"/>
                          <w:numPr>
                            <w:ilvl w:val="0"/>
                            <w:numId w:val="4"/>
                          </w:numPr>
                          <w:ind w:right="18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E7C9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Je certifie avoir pris connaissance des dispositions du décret n° 2017-105 du 27 janvier 2017 relatif à </w:t>
                        </w:r>
                        <w:r w:rsidRPr="009E7C99">
                          <w:rPr>
                            <w:rFonts w:ascii="Arial" w:hAnsi="Arial" w:cs="Arial"/>
                            <w:w w:val="85"/>
                            <w:sz w:val="20"/>
                            <w:szCs w:val="20"/>
                          </w:rPr>
                          <w:t>l’exercice</w:t>
                        </w:r>
                        <w:r w:rsidRPr="009E7C99">
                          <w:rPr>
                            <w:rFonts w:ascii="Arial" w:hAnsi="Arial" w:cs="Arial"/>
                            <w:spacing w:val="-22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85"/>
                            <w:sz w:val="20"/>
                            <w:szCs w:val="20"/>
                          </w:rPr>
                          <w:t>d’activités</w:t>
                        </w:r>
                        <w:r w:rsidRPr="009E7C99">
                          <w:rPr>
                            <w:rFonts w:ascii="Arial" w:hAnsi="Arial" w:cs="Arial"/>
                            <w:spacing w:val="-22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85"/>
                            <w:sz w:val="20"/>
                            <w:szCs w:val="20"/>
                          </w:rPr>
                          <w:t>privées</w:t>
                        </w:r>
                        <w:r w:rsidRPr="009E7C99">
                          <w:rPr>
                            <w:rFonts w:ascii="Arial" w:hAnsi="Arial" w:cs="Arial"/>
                            <w:spacing w:val="-23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85"/>
                            <w:sz w:val="20"/>
                            <w:szCs w:val="20"/>
                          </w:rPr>
                          <w:t>par</w:t>
                        </w:r>
                        <w:r w:rsidRPr="009E7C99">
                          <w:rPr>
                            <w:rFonts w:ascii="Arial" w:hAnsi="Arial" w:cs="Arial"/>
                            <w:spacing w:val="-22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85"/>
                            <w:sz w:val="20"/>
                            <w:szCs w:val="20"/>
                          </w:rPr>
                          <w:t>des</w:t>
                        </w:r>
                        <w:r w:rsidRPr="009E7C99">
                          <w:rPr>
                            <w:rFonts w:ascii="Arial" w:hAnsi="Arial" w:cs="Arial"/>
                            <w:spacing w:val="-21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85"/>
                            <w:sz w:val="20"/>
                            <w:szCs w:val="20"/>
                          </w:rPr>
                          <w:t>agents</w:t>
                        </w:r>
                        <w:r w:rsidRPr="009E7C99">
                          <w:rPr>
                            <w:rFonts w:ascii="Arial" w:hAnsi="Arial" w:cs="Arial"/>
                            <w:spacing w:val="-23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85"/>
                            <w:sz w:val="20"/>
                            <w:szCs w:val="20"/>
                          </w:rPr>
                          <w:t>publics</w:t>
                        </w:r>
                        <w:r w:rsidRPr="009E7C99">
                          <w:rPr>
                            <w:rFonts w:ascii="Arial" w:hAnsi="Arial" w:cs="Arial"/>
                            <w:spacing w:val="-23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85"/>
                            <w:sz w:val="20"/>
                            <w:szCs w:val="20"/>
                          </w:rPr>
                          <w:t>et</w:t>
                        </w:r>
                        <w:r w:rsidRPr="009E7C99">
                          <w:rPr>
                            <w:rFonts w:ascii="Arial" w:hAnsi="Arial" w:cs="Arial"/>
                            <w:spacing w:val="-22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85"/>
                            <w:sz w:val="20"/>
                            <w:szCs w:val="20"/>
                          </w:rPr>
                          <w:t>certains</w:t>
                        </w:r>
                        <w:r w:rsidRPr="009E7C99">
                          <w:rPr>
                            <w:rFonts w:ascii="Arial" w:hAnsi="Arial" w:cs="Arial"/>
                            <w:spacing w:val="-22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85"/>
                            <w:sz w:val="20"/>
                            <w:szCs w:val="20"/>
                          </w:rPr>
                          <w:t>agents</w:t>
                        </w:r>
                        <w:r w:rsidRPr="009E7C99">
                          <w:rPr>
                            <w:rFonts w:ascii="Arial" w:hAnsi="Arial" w:cs="Arial"/>
                            <w:spacing w:val="-22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85"/>
                            <w:sz w:val="20"/>
                            <w:szCs w:val="20"/>
                          </w:rPr>
                          <w:t>contractuels</w:t>
                        </w:r>
                        <w:r w:rsidRPr="009E7C99">
                          <w:rPr>
                            <w:rFonts w:ascii="Arial" w:hAnsi="Arial" w:cs="Arial"/>
                            <w:spacing w:val="-21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85"/>
                            <w:sz w:val="20"/>
                            <w:szCs w:val="20"/>
                          </w:rPr>
                          <w:t>de</w:t>
                        </w:r>
                        <w:r w:rsidRPr="009E7C99">
                          <w:rPr>
                            <w:rFonts w:ascii="Arial" w:hAnsi="Arial" w:cs="Arial"/>
                            <w:spacing w:val="-22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85"/>
                            <w:sz w:val="20"/>
                            <w:szCs w:val="20"/>
                          </w:rPr>
                          <w:t>droit</w:t>
                        </w:r>
                        <w:r w:rsidRPr="009E7C99">
                          <w:rPr>
                            <w:rFonts w:ascii="Arial" w:hAnsi="Arial" w:cs="Arial"/>
                            <w:spacing w:val="-22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85"/>
                            <w:sz w:val="20"/>
                            <w:szCs w:val="20"/>
                          </w:rPr>
                          <w:t>privé</w:t>
                        </w:r>
                        <w:r w:rsidRPr="009E7C99">
                          <w:rPr>
                            <w:rFonts w:ascii="Arial" w:hAnsi="Arial" w:cs="Arial"/>
                            <w:spacing w:val="-24"/>
                            <w:w w:val="85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85"/>
                            <w:sz w:val="20"/>
                            <w:szCs w:val="20"/>
                          </w:rPr>
                          <w:t xml:space="preserve">ayant </w:t>
                        </w:r>
                        <w:r w:rsidRPr="009E7C99"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cessé</w:t>
                        </w:r>
                        <w:r w:rsidRPr="009E7C99">
                          <w:rPr>
                            <w:rFonts w:ascii="Arial" w:hAnsi="Arial" w:cs="Arial"/>
                            <w:spacing w:val="-1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leurs</w:t>
                        </w:r>
                        <w:r w:rsidRPr="009E7C99">
                          <w:rPr>
                            <w:rFonts w:ascii="Arial" w:hAnsi="Arial" w:cs="Arial"/>
                            <w:spacing w:val="-1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fonctions,</w:t>
                        </w:r>
                        <w:r w:rsidRPr="009E7C99">
                          <w:rPr>
                            <w:rFonts w:ascii="Arial" w:hAnsi="Arial" w:cs="Arial"/>
                            <w:spacing w:val="-1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aux</w:t>
                        </w:r>
                        <w:r w:rsidRPr="009E7C99">
                          <w:rPr>
                            <w:rFonts w:ascii="Arial" w:hAnsi="Arial" w:cs="Arial"/>
                            <w:spacing w:val="-1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cumuls</w:t>
                        </w:r>
                        <w:r w:rsidRPr="009E7C99">
                          <w:rPr>
                            <w:rFonts w:ascii="Arial" w:hAnsi="Arial" w:cs="Arial"/>
                            <w:spacing w:val="-1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d’activités</w:t>
                        </w:r>
                        <w:r w:rsidRPr="009E7C99">
                          <w:rPr>
                            <w:rFonts w:ascii="Arial" w:hAnsi="Arial" w:cs="Arial"/>
                            <w:spacing w:val="-15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et</w:t>
                        </w:r>
                        <w:r w:rsidRPr="009E7C99">
                          <w:rPr>
                            <w:rFonts w:ascii="Arial" w:hAnsi="Arial" w:cs="Arial"/>
                            <w:spacing w:val="-1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à</w:t>
                        </w:r>
                        <w:r w:rsidRPr="009E7C99">
                          <w:rPr>
                            <w:rFonts w:ascii="Arial" w:hAnsi="Arial" w:cs="Arial"/>
                            <w:spacing w:val="-1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la</w:t>
                        </w:r>
                        <w:r w:rsidRPr="009E7C99">
                          <w:rPr>
                            <w:rFonts w:ascii="Arial" w:hAnsi="Arial" w:cs="Arial"/>
                            <w:spacing w:val="-1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commission</w:t>
                        </w:r>
                        <w:r w:rsidRPr="009E7C99">
                          <w:rPr>
                            <w:rFonts w:ascii="Arial" w:hAnsi="Arial" w:cs="Arial"/>
                            <w:spacing w:val="-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de</w:t>
                        </w:r>
                        <w:r w:rsidRPr="009E7C99">
                          <w:rPr>
                            <w:rFonts w:ascii="Arial" w:hAnsi="Arial" w:cs="Arial"/>
                            <w:spacing w:val="-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déontologie</w:t>
                        </w:r>
                        <w:r w:rsidRPr="009E7C99">
                          <w:rPr>
                            <w:rFonts w:ascii="Arial" w:hAnsi="Arial" w:cs="Arial"/>
                            <w:spacing w:val="-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de</w:t>
                        </w:r>
                        <w:r w:rsidRPr="009E7C99">
                          <w:rPr>
                            <w:rFonts w:ascii="Arial" w:hAnsi="Arial" w:cs="Arial"/>
                            <w:spacing w:val="-6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la</w:t>
                        </w:r>
                        <w:r w:rsidRPr="009E7C99">
                          <w:rPr>
                            <w:rFonts w:ascii="Arial" w:hAnsi="Arial" w:cs="Arial"/>
                            <w:spacing w:val="-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fonction</w:t>
                        </w:r>
                        <w:r w:rsidRPr="009E7C99">
                          <w:rPr>
                            <w:rFonts w:ascii="Arial" w:hAnsi="Arial" w:cs="Arial"/>
                            <w:spacing w:val="-4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r w:rsidRPr="009E7C99"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publique.</w:t>
                        </w:r>
                      </w:p>
                      <w:p w14:paraId="3CBFEBE1" w14:textId="77777777" w:rsidR="009E7C99" w:rsidRPr="009E7C99" w:rsidRDefault="009E7C99" w:rsidP="00340E62">
                        <w:pPr>
                          <w:pStyle w:val="Paragraphedeliste"/>
                          <w:ind w:left="427" w:right="18" w:firstLine="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29C8DFB9" w14:textId="77777777" w:rsidR="009E7C99" w:rsidRDefault="009E7C99" w:rsidP="009E7C99">
                        <w:pPr>
                          <w:pStyle w:val="Paragraphedeliste"/>
                          <w:ind w:left="427" w:right="18" w:firstLine="0"/>
                          <w:jc w:val="both"/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</w:pPr>
                        <w:r w:rsidRPr="009E7C99"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Fait à ……………………………</w:t>
                        </w:r>
                        <w:r w:rsidRPr="009E7C99"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ab/>
                        </w:r>
                        <w:r w:rsidRPr="009E7C99"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ab/>
                        </w:r>
                        <w:r w:rsidRPr="009E7C99"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ab/>
                          <w:t>le …………………………</w:t>
                        </w:r>
                      </w:p>
                      <w:p w14:paraId="1A3B7801" w14:textId="77777777" w:rsidR="00340E62" w:rsidRPr="009E7C99" w:rsidRDefault="00340E62" w:rsidP="009E7C99">
                        <w:pPr>
                          <w:pStyle w:val="Paragraphedeliste"/>
                          <w:ind w:left="427" w:right="18" w:firstLine="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76776FE3" w14:textId="77777777" w:rsidR="009E7C99" w:rsidRPr="009E7C99" w:rsidRDefault="009E7C99" w:rsidP="009E7C99">
                        <w:pPr>
                          <w:pStyle w:val="Paragraphedeliste"/>
                          <w:ind w:left="427" w:right="18" w:firstLine="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E7C99">
                          <w:rPr>
                            <w:rFonts w:ascii="Arial" w:hAnsi="Arial" w:cs="Arial"/>
                            <w:w w:val="90"/>
                            <w:sz w:val="20"/>
                            <w:szCs w:val="20"/>
                          </w:rPr>
                          <w:t>Signature du demandeur 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A4ED5">
        <w:rPr>
          <w:w w:val="80"/>
        </w:rPr>
        <w:t>…………………………………………………………………………………………………………………………………….</w:t>
      </w:r>
    </w:p>
    <w:p w14:paraId="7979F38D" w14:textId="77777777" w:rsidR="00E95421" w:rsidRDefault="00E95421">
      <w:pPr>
        <w:sectPr w:rsidR="00E95421" w:rsidSect="00CB21E2">
          <w:footerReference w:type="default" r:id="rId18"/>
          <w:pgSz w:w="11900" w:h="16850"/>
          <w:pgMar w:top="993" w:right="1240" w:bottom="1120" w:left="560" w:header="0" w:footer="922" w:gutter="0"/>
          <w:cols w:space="720"/>
        </w:sectPr>
      </w:pPr>
    </w:p>
    <w:p w14:paraId="56816234" w14:textId="77777777" w:rsidR="00E95421" w:rsidRDefault="00CE1B3F">
      <w:pPr>
        <w:pStyle w:val="Corpsdetexte"/>
        <w:ind w:left="796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6448E900" wp14:editId="5C1F87AE">
                <wp:extent cx="5844540" cy="2470150"/>
                <wp:effectExtent l="0" t="0" r="3810" b="6350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4540" cy="2470150"/>
                          <a:chOff x="0" y="0"/>
                          <a:chExt cx="9204" cy="3890"/>
                        </a:xfrm>
                      </wpg:grpSpPr>
                      <wps:wsp>
                        <wps:cNvPr id="13" name="AutoShape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85" cy="3890"/>
                          </a:xfrm>
                          <a:custGeom>
                            <a:avLst/>
                            <a:gdLst>
                              <a:gd name="T0" fmla="*/ 9185 w 9185"/>
                              <a:gd name="T1" fmla="*/ 0 h 3890"/>
                              <a:gd name="T2" fmla="*/ 0 w 9185"/>
                              <a:gd name="T3" fmla="*/ 0 h 3890"/>
                              <a:gd name="T4" fmla="*/ 0 w 9185"/>
                              <a:gd name="T5" fmla="*/ 3890 h 3890"/>
                              <a:gd name="T6" fmla="*/ 9185 w 9185"/>
                              <a:gd name="T7" fmla="*/ 3890 h 3890"/>
                              <a:gd name="T8" fmla="*/ 9185 w 9185"/>
                              <a:gd name="T9" fmla="*/ 3878 h 3890"/>
                              <a:gd name="T10" fmla="*/ 19 w 9185"/>
                              <a:gd name="T11" fmla="*/ 3878 h 3890"/>
                              <a:gd name="T12" fmla="*/ 10 w 9185"/>
                              <a:gd name="T13" fmla="*/ 3869 h 3890"/>
                              <a:gd name="T14" fmla="*/ 19 w 9185"/>
                              <a:gd name="T15" fmla="*/ 3869 h 3890"/>
                              <a:gd name="T16" fmla="*/ 19 w 9185"/>
                              <a:gd name="T17" fmla="*/ 19 h 3890"/>
                              <a:gd name="T18" fmla="*/ 10 w 9185"/>
                              <a:gd name="T19" fmla="*/ 19 h 3890"/>
                              <a:gd name="T20" fmla="*/ 19 w 9185"/>
                              <a:gd name="T21" fmla="*/ 10 h 3890"/>
                              <a:gd name="T22" fmla="*/ 9185 w 9185"/>
                              <a:gd name="T23" fmla="*/ 10 h 3890"/>
                              <a:gd name="T24" fmla="*/ 9185 w 9185"/>
                              <a:gd name="T25" fmla="*/ 0 h 3890"/>
                              <a:gd name="T26" fmla="*/ 19 w 9185"/>
                              <a:gd name="T27" fmla="*/ 3869 h 3890"/>
                              <a:gd name="T28" fmla="*/ 10 w 9185"/>
                              <a:gd name="T29" fmla="*/ 3869 h 3890"/>
                              <a:gd name="T30" fmla="*/ 19 w 9185"/>
                              <a:gd name="T31" fmla="*/ 3878 h 3890"/>
                              <a:gd name="T32" fmla="*/ 19 w 9185"/>
                              <a:gd name="T33" fmla="*/ 3869 h 3890"/>
                              <a:gd name="T34" fmla="*/ 9166 w 9185"/>
                              <a:gd name="T35" fmla="*/ 3869 h 3890"/>
                              <a:gd name="T36" fmla="*/ 19 w 9185"/>
                              <a:gd name="T37" fmla="*/ 3869 h 3890"/>
                              <a:gd name="T38" fmla="*/ 19 w 9185"/>
                              <a:gd name="T39" fmla="*/ 3878 h 3890"/>
                              <a:gd name="T40" fmla="*/ 9166 w 9185"/>
                              <a:gd name="T41" fmla="*/ 3878 h 3890"/>
                              <a:gd name="T42" fmla="*/ 9166 w 9185"/>
                              <a:gd name="T43" fmla="*/ 3869 h 3890"/>
                              <a:gd name="T44" fmla="*/ 9166 w 9185"/>
                              <a:gd name="T45" fmla="*/ 10 h 3890"/>
                              <a:gd name="T46" fmla="*/ 9166 w 9185"/>
                              <a:gd name="T47" fmla="*/ 3878 h 3890"/>
                              <a:gd name="T48" fmla="*/ 9175 w 9185"/>
                              <a:gd name="T49" fmla="*/ 3869 h 3890"/>
                              <a:gd name="T50" fmla="*/ 9185 w 9185"/>
                              <a:gd name="T51" fmla="*/ 3869 h 3890"/>
                              <a:gd name="T52" fmla="*/ 9185 w 9185"/>
                              <a:gd name="T53" fmla="*/ 19 h 3890"/>
                              <a:gd name="T54" fmla="*/ 9175 w 9185"/>
                              <a:gd name="T55" fmla="*/ 19 h 3890"/>
                              <a:gd name="T56" fmla="*/ 9166 w 9185"/>
                              <a:gd name="T57" fmla="*/ 10 h 3890"/>
                              <a:gd name="T58" fmla="*/ 9185 w 9185"/>
                              <a:gd name="T59" fmla="*/ 3869 h 3890"/>
                              <a:gd name="T60" fmla="*/ 9175 w 9185"/>
                              <a:gd name="T61" fmla="*/ 3869 h 3890"/>
                              <a:gd name="T62" fmla="*/ 9166 w 9185"/>
                              <a:gd name="T63" fmla="*/ 3878 h 3890"/>
                              <a:gd name="T64" fmla="*/ 9185 w 9185"/>
                              <a:gd name="T65" fmla="*/ 3878 h 3890"/>
                              <a:gd name="T66" fmla="*/ 9185 w 9185"/>
                              <a:gd name="T67" fmla="*/ 3869 h 3890"/>
                              <a:gd name="T68" fmla="*/ 19 w 9185"/>
                              <a:gd name="T69" fmla="*/ 10 h 3890"/>
                              <a:gd name="T70" fmla="*/ 10 w 9185"/>
                              <a:gd name="T71" fmla="*/ 19 h 3890"/>
                              <a:gd name="T72" fmla="*/ 19 w 9185"/>
                              <a:gd name="T73" fmla="*/ 19 h 3890"/>
                              <a:gd name="T74" fmla="*/ 19 w 9185"/>
                              <a:gd name="T75" fmla="*/ 10 h 3890"/>
                              <a:gd name="T76" fmla="*/ 9166 w 9185"/>
                              <a:gd name="T77" fmla="*/ 10 h 3890"/>
                              <a:gd name="T78" fmla="*/ 19 w 9185"/>
                              <a:gd name="T79" fmla="*/ 10 h 3890"/>
                              <a:gd name="T80" fmla="*/ 19 w 9185"/>
                              <a:gd name="T81" fmla="*/ 19 h 3890"/>
                              <a:gd name="T82" fmla="*/ 9166 w 9185"/>
                              <a:gd name="T83" fmla="*/ 19 h 3890"/>
                              <a:gd name="T84" fmla="*/ 9166 w 9185"/>
                              <a:gd name="T85" fmla="*/ 10 h 3890"/>
                              <a:gd name="T86" fmla="*/ 9185 w 9185"/>
                              <a:gd name="T87" fmla="*/ 10 h 3890"/>
                              <a:gd name="T88" fmla="*/ 9166 w 9185"/>
                              <a:gd name="T89" fmla="*/ 10 h 3890"/>
                              <a:gd name="T90" fmla="*/ 9175 w 9185"/>
                              <a:gd name="T91" fmla="*/ 19 h 3890"/>
                              <a:gd name="T92" fmla="*/ 9185 w 9185"/>
                              <a:gd name="T93" fmla="*/ 19 h 3890"/>
                              <a:gd name="T94" fmla="*/ 9185 w 9185"/>
                              <a:gd name="T95" fmla="*/ 10 h 38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185" h="3890">
                                <a:moveTo>
                                  <a:pt x="91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90"/>
                                </a:lnTo>
                                <a:lnTo>
                                  <a:pt x="9185" y="3890"/>
                                </a:lnTo>
                                <a:lnTo>
                                  <a:pt x="9185" y="3878"/>
                                </a:lnTo>
                                <a:lnTo>
                                  <a:pt x="19" y="3878"/>
                                </a:lnTo>
                                <a:lnTo>
                                  <a:pt x="10" y="3869"/>
                                </a:lnTo>
                                <a:lnTo>
                                  <a:pt x="19" y="3869"/>
                                </a:lnTo>
                                <a:lnTo>
                                  <a:pt x="19" y="19"/>
                                </a:lnTo>
                                <a:lnTo>
                                  <a:pt x="10" y="19"/>
                                </a:lnTo>
                                <a:lnTo>
                                  <a:pt x="19" y="10"/>
                                </a:lnTo>
                                <a:lnTo>
                                  <a:pt x="9185" y="10"/>
                                </a:lnTo>
                                <a:lnTo>
                                  <a:pt x="9185" y="0"/>
                                </a:lnTo>
                                <a:close/>
                                <a:moveTo>
                                  <a:pt x="19" y="3869"/>
                                </a:moveTo>
                                <a:lnTo>
                                  <a:pt x="10" y="3869"/>
                                </a:lnTo>
                                <a:lnTo>
                                  <a:pt x="19" y="3878"/>
                                </a:lnTo>
                                <a:lnTo>
                                  <a:pt x="19" y="3869"/>
                                </a:lnTo>
                                <a:close/>
                                <a:moveTo>
                                  <a:pt x="9166" y="3869"/>
                                </a:moveTo>
                                <a:lnTo>
                                  <a:pt x="19" y="3869"/>
                                </a:lnTo>
                                <a:lnTo>
                                  <a:pt x="19" y="3878"/>
                                </a:lnTo>
                                <a:lnTo>
                                  <a:pt x="9166" y="3878"/>
                                </a:lnTo>
                                <a:lnTo>
                                  <a:pt x="9166" y="3869"/>
                                </a:lnTo>
                                <a:close/>
                                <a:moveTo>
                                  <a:pt x="9166" y="10"/>
                                </a:moveTo>
                                <a:lnTo>
                                  <a:pt x="9166" y="3878"/>
                                </a:lnTo>
                                <a:lnTo>
                                  <a:pt x="9175" y="3869"/>
                                </a:lnTo>
                                <a:lnTo>
                                  <a:pt x="9185" y="3869"/>
                                </a:lnTo>
                                <a:lnTo>
                                  <a:pt x="9185" y="19"/>
                                </a:lnTo>
                                <a:lnTo>
                                  <a:pt x="9175" y="19"/>
                                </a:lnTo>
                                <a:lnTo>
                                  <a:pt x="9166" y="10"/>
                                </a:lnTo>
                                <a:close/>
                                <a:moveTo>
                                  <a:pt x="9185" y="3869"/>
                                </a:moveTo>
                                <a:lnTo>
                                  <a:pt x="9175" y="3869"/>
                                </a:lnTo>
                                <a:lnTo>
                                  <a:pt x="9166" y="3878"/>
                                </a:lnTo>
                                <a:lnTo>
                                  <a:pt x="9185" y="3878"/>
                                </a:lnTo>
                                <a:lnTo>
                                  <a:pt x="9185" y="3869"/>
                                </a:lnTo>
                                <a:close/>
                                <a:moveTo>
                                  <a:pt x="19" y="10"/>
                                </a:moveTo>
                                <a:lnTo>
                                  <a:pt x="10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0"/>
                                </a:lnTo>
                                <a:close/>
                                <a:moveTo>
                                  <a:pt x="9166" y="10"/>
                                </a:moveTo>
                                <a:lnTo>
                                  <a:pt x="19" y="10"/>
                                </a:lnTo>
                                <a:lnTo>
                                  <a:pt x="19" y="19"/>
                                </a:lnTo>
                                <a:lnTo>
                                  <a:pt x="9166" y="19"/>
                                </a:lnTo>
                                <a:lnTo>
                                  <a:pt x="9166" y="10"/>
                                </a:lnTo>
                                <a:close/>
                                <a:moveTo>
                                  <a:pt x="9185" y="10"/>
                                </a:moveTo>
                                <a:lnTo>
                                  <a:pt x="9166" y="10"/>
                                </a:lnTo>
                                <a:lnTo>
                                  <a:pt x="9175" y="19"/>
                                </a:lnTo>
                                <a:lnTo>
                                  <a:pt x="9185" y="19"/>
                                </a:lnTo>
                                <a:lnTo>
                                  <a:pt x="918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" y="184"/>
                            <a:ext cx="8475" cy="2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" y="2800"/>
                            <a:ext cx="3329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2" y="2800"/>
                            <a:ext cx="2374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" y="3352"/>
                            <a:ext cx="898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30" y="182"/>
                            <a:ext cx="8472" cy="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EAE886" w14:textId="77777777" w:rsidR="00E95421" w:rsidRDefault="00DA4ED5">
                              <w:pPr>
                                <w:ind w:left="112"/>
                                <w:rPr>
                                  <w:rFonts w:ascii="Liberation Sans Narrow" w:hAnsi="Liberation Sans Narrow"/>
                                  <w:b/>
                                </w:rPr>
                              </w:pPr>
                              <w:r>
                                <w:rPr>
                                  <w:rFonts w:ascii="Liberation Sans Narrow" w:hAnsi="Liberation Sans Narrow"/>
                                  <w:b/>
                                </w:rPr>
                                <w:t>AVIS ET VISA DU CHEF D’ETABLISSEMENT OU DE SERVICE DE L’ACTIVITE PRINCIPALE</w:t>
                              </w:r>
                            </w:p>
                            <w:p w14:paraId="09E74788" w14:textId="77777777" w:rsidR="00E95421" w:rsidRDefault="00E95421">
                              <w:pPr>
                                <w:spacing w:before="8"/>
                                <w:rPr>
                                  <w:sz w:val="19"/>
                                </w:rPr>
                              </w:pPr>
                            </w:p>
                            <w:p w14:paraId="08AFE0C9" w14:textId="77777777" w:rsidR="00E95421" w:rsidRDefault="00DA4ED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6"/>
                                </w:tabs>
                                <w:ind w:hanging="235"/>
                                <w:rPr>
                                  <w:rFonts w:ascii="Liberation Sans Narrow"/>
                                </w:rPr>
                              </w:pPr>
                              <w:r>
                                <w:rPr>
                                  <w:rFonts w:ascii="Liberation Sans Narrow"/>
                                </w:rPr>
                                <w:t>Favorable</w:t>
                              </w:r>
                            </w:p>
                            <w:p w14:paraId="5E4F3138" w14:textId="77777777" w:rsidR="00E95421" w:rsidRDefault="00DA4ED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6"/>
                                </w:tabs>
                                <w:spacing w:before="168"/>
                                <w:ind w:hanging="235"/>
                                <w:rPr>
                                  <w:rFonts w:ascii="Liberation Sans Narrow" w:hAnsi="Liberation Sans Narrow"/>
                                </w:rPr>
                              </w:pPr>
                              <w:r>
                                <w:rPr>
                                  <w:rFonts w:ascii="Liberation Sans Narrow" w:hAnsi="Liberation Sans Narrow"/>
                                </w:rPr>
                                <w:t>Défavorable</w:t>
                              </w:r>
                            </w:p>
                            <w:p w14:paraId="1F202602" w14:textId="77777777" w:rsidR="00E95421" w:rsidRDefault="00DA4ED5">
                              <w:pPr>
                                <w:spacing w:before="104"/>
                                <w:ind w:left="285"/>
                              </w:pPr>
                              <w:r>
                                <w:rPr>
                                  <w:w w:val="80"/>
                                </w:rPr>
                                <w:t>Motif(s) avis défavorable : ………………………………………………………………………………………</w:t>
                              </w:r>
                            </w:p>
                            <w:p w14:paraId="2F5EED73" w14:textId="77777777" w:rsidR="00E95421" w:rsidRDefault="00DA4ED5">
                              <w:pPr>
                                <w:spacing w:before="92"/>
                                <w:ind w:left="285"/>
                              </w:pPr>
                              <w:r>
                                <w:rPr>
                                  <w:w w:val="80"/>
                                </w:rPr>
                                <w:t>……………………………………………………………………………………………………………………....</w:t>
                              </w:r>
                            </w:p>
                            <w:p w14:paraId="67C81CA2" w14:textId="77777777" w:rsidR="00E95421" w:rsidRDefault="00DA4ED5">
                              <w:pPr>
                                <w:spacing w:before="98"/>
                                <w:ind w:left="285"/>
                                <w:rPr>
                                  <w:rFonts w:ascii="Liberation Sans Narrow" w:hAnsi="Liberation Sans Narrow"/>
                                </w:rPr>
                              </w:pPr>
                              <w:r>
                                <w:rPr>
                                  <w:w w:val="80"/>
                                </w:rPr>
                                <w:t>………………………………………………………………………………………………………………………</w:t>
                              </w:r>
                              <w:r>
                                <w:rPr>
                                  <w:rFonts w:ascii="Liberation Sans Narrow" w:hAnsi="Liberation Sans Narrow"/>
                                  <w:w w:val="8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30" y="2798"/>
                            <a:ext cx="3326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A872C" w14:textId="77777777" w:rsidR="00E95421" w:rsidRDefault="00DA4ED5">
                              <w:r>
                                <w:rPr>
                                  <w:w w:val="80"/>
                                </w:rPr>
                                <w:t>Fait à 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443" y="2798"/>
                            <a:ext cx="237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A1E23" w14:textId="77777777" w:rsidR="00E95421" w:rsidRDefault="00DA4ED5">
                              <w:r>
                                <w:rPr>
                                  <w:w w:val="80"/>
                                </w:rPr>
                                <w:t>le 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30" y="3352"/>
                            <a:ext cx="323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88CC7" w14:textId="77777777" w:rsidR="00E95421" w:rsidRDefault="00DA4ED5">
                              <w:pPr>
                                <w:rPr>
                                  <w:rFonts w:ascii="Liberation Sans Narrow"/>
                                </w:rPr>
                              </w:pPr>
                              <w:r>
                                <w:rPr>
                                  <w:rFonts w:ascii="Liberation Sans Narrow"/>
                                </w:rPr>
                                <w:t>Signature</w:t>
                              </w:r>
                              <w:r w:rsidR="009215CD">
                                <w:rPr>
                                  <w:rFonts w:ascii="Liberation Sans Narrow"/>
                                </w:rPr>
                                <w:t xml:space="preserve"> et cachet</w:t>
                              </w:r>
                              <w:r>
                                <w:rPr>
                                  <w:rFonts w:ascii="Liberation Sans Narrow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8E900" id="Group 11" o:spid="_x0000_s1037" style="width:460.2pt;height:194.5pt;mso-position-horizontal-relative:char;mso-position-vertical-relative:line" coordsize="9204,3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">
                <v:shape id="AutoShape 20" o:spid="_x0000_s1038" style="position:absolute;width:9185;height:3890;visibility:visible;mso-wrap-style:square;v-text-anchor:top" coordsize="9185,3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" path="m9185,l,,,3890r9185,l9185,3878r-9166,l10,3869r9,l19,19r-9,l19,10r9166,l9185,xm19,3869r-9,l19,3878r,-9xm9166,3869r-9147,l19,3878r9147,l9166,3869xm9166,10r,3868l9175,3869r10,l9185,19r-10,l9166,10xm9185,3869r-10,l9166,3878r19,l9185,3869xm19,10r-9,9l19,19r,-9xm9166,10l19,10r,9l9166,19r,-9xm9185,10r-19,l9175,19r10,l9185,10xe" fillcolor="black" stroked="f">
                  <v:path arrowok="t" o:connecttype="custom" o:connectlocs="9185,0;0,0;0,3890;9185,3890;9185,3878;19,3878;10,3869;19,3869;19,19;10,19;19,10;9185,10;9185,0;19,3869;10,3869;19,3878;19,3869;9166,3869;19,3869;19,3878;9166,3878;9166,3869;9166,10;9166,3878;9175,3869;9185,3869;9185,19;9175,19;9166,10;9185,3869;9175,3869;9166,3878;9185,3878;9185,3869;19,10;10,19;19,19;19,10;9166,10;19,10;19,19;9166,19;9166,10;9185,10;9166,10;9175,19;9185,19;9185,10" o:connectangles="0,0,0,0,0,0,0,0,0,0,0,0,0,0,0,0,0,0,0,0,0,0,0,0,0,0,0,0,0,0,0,0,0,0,0,0,0,0,0,0,0,0,0,0,0,0,0,0"/>
                </v:shape>
                <v:shape id="Picture 19" o:spid="_x0000_s1039" type="#_x0000_t75" style="position:absolute;left:729;top:184;width:8475;height:2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">
                  <v:imagedata r:id="rId21" o:title=""/>
                </v:shape>
                <v:shape id="Picture 18" o:spid="_x0000_s1040" type="#_x0000_t75" style="position:absolute;left:729;top:2800;width:3329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">
                  <v:imagedata r:id="rId15" o:title=""/>
                </v:shape>
                <v:shape id="Picture 17" o:spid="_x0000_s1041" type="#_x0000_t75" style="position:absolute;left:4442;top:2800;width:2374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">
                  <v:imagedata r:id="rId16" o:title=""/>
                </v:shape>
                <v:shape id="Picture 16" o:spid="_x0000_s1042" type="#_x0000_t75" style="position:absolute;left:729;top:3352;width:898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">
                  <v:imagedata r:id="rId22" o:title=""/>
                </v:shape>
                <v:shape id="Text Box 15" o:spid="_x0000_s1043" type="#_x0000_t202" style="position:absolute;left:730;top:182;width:8472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7EAE886" w14:textId="77777777" w:rsidR="00E95421" w:rsidRDefault="00DA4ED5">
                        <w:pPr>
                          <w:ind w:left="112"/>
                          <w:rPr>
                            <w:rFonts w:ascii="Liberation Sans Narrow" w:hAnsi="Liberation Sans Narrow"/>
                            <w:b/>
                          </w:rPr>
                        </w:pPr>
                        <w:r>
                          <w:rPr>
                            <w:rFonts w:ascii="Liberation Sans Narrow" w:hAnsi="Liberation Sans Narrow"/>
                            <w:b/>
                          </w:rPr>
                          <w:t>AVIS ET VISA DU CHEF D’ETABLISSEMENT OU DE SERVICE DE L’ACTIVITE PRINCIPALE</w:t>
                        </w:r>
                      </w:p>
                      <w:p w14:paraId="09E74788" w14:textId="77777777" w:rsidR="00E95421" w:rsidRDefault="00E95421">
                        <w:pPr>
                          <w:spacing w:before="8"/>
                          <w:rPr>
                            <w:sz w:val="19"/>
                          </w:rPr>
                        </w:pPr>
                      </w:p>
                      <w:p w14:paraId="08AFE0C9" w14:textId="77777777" w:rsidR="00E95421" w:rsidRDefault="00DA4ED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6"/>
                          </w:tabs>
                          <w:ind w:hanging="235"/>
                          <w:rPr>
                            <w:rFonts w:ascii="Liberation Sans Narrow"/>
                          </w:rPr>
                        </w:pPr>
                        <w:r>
                          <w:rPr>
                            <w:rFonts w:ascii="Liberation Sans Narrow"/>
                          </w:rPr>
                          <w:t>Favorable</w:t>
                        </w:r>
                      </w:p>
                      <w:p w14:paraId="5E4F3138" w14:textId="77777777" w:rsidR="00E95421" w:rsidRDefault="00DA4ED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6"/>
                          </w:tabs>
                          <w:spacing w:before="168"/>
                          <w:ind w:hanging="235"/>
                          <w:rPr>
                            <w:rFonts w:ascii="Liberation Sans Narrow" w:hAnsi="Liberation Sans Narrow"/>
                          </w:rPr>
                        </w:pPr>
                        <w:r>
                          <w:rPr>
                            <w:rFonts w:ascii="Liberation Sans Narrow" w:hAnsi="Liberation Sans Narrow"/>
                          </w:rPr>
                          <w:t>Défavorable</w:t>
                        </w:r>
                      </w:p>
                      <w:p w14:paraId="1F202602" w14:textId="77777777" w:rsidR="00E95421" w:rsidRDefault="00DA4ED5">
                        <w:pPr>
                          <w:spacing w:before="104"/>
                          <w:ind w:left="285"/>
                        </w:pPr>
                        <w:r>
                          <w:rPr>
                            <w:w w:val="80"/>
                          </w:rPr>
                          <w:t>Motif(s) avis défavorable : ………………………………………………………………………………………</w:t>
                        </w:r>
                      </w:p>
                      <w:p w14:paraId="2F5EED73" w14:textId="77777777" w:rsidR="00E95421" w:rsidRDefault="00DA4ED5">
                        <w:pPr>
                          <w:spacing w:before="92"/>
                          <w:ind w:left="285"/>
                        </w:pPr>
                        <w:r>
                          <w:rPr>
                            <w:w w:val="80"/>
                          </w:rPr>
                          <w:t>……………………………………………………………………………………………………………………....</w:t>
                        </w:r>
                      </w:p>
                      <w:p w14:paraId="67C81CA2" w14:textId="77777777" w:rsidR="00E95421" w:rsidRDefault="00DA4ED5">
                        <w:pPr>
                          <w:spacing w:before="98"/>
                          <w:ind w:left="285"/>
                          <w:rPr>
                            <w:rFonts w:ascii="Liberation Sans Narrow" w:hAnsi="Liberation Sans Narrow"/>
                          </w:rPr>
                        </w:pPr>
                        <w:r>
                          <w:rPr>
                            <w:w w:val="80"/>
                          </w:rPr>
                          <w:t>………………………………………………………………………………………………………………………</w:t>
                        </w:r>
                        <w:r>
                          <w:rPr>
                            <w:rFonts w:ascii="Liberation Sans Narrow" w:hAnsi="Liberation Sans Narrow"/>
                            <w:w w:val="80"/>
                          </w:rPr>
                          <w:t>.</w:t>
                        </w:r>
                      </w:p>
                    </w:txbxContent>
                  </v:textbox>
                </v:shape>
                <v:shape id="_x0000_s1044" type="#_x0000_t202" style="position:absolute;left:730;top:2798;width:3326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84A872C" w14:textId="77777777" w:rsidR="00E95421" w:rsidRDefault="00DA4ED5">
                        <w:r>
                          <w:rPr>
                            <w:w w:val="80"/>
                          </w:rPr>
                          <w:t>Fait à ………………………………………..</w:t>
                        </w:r>
                      </w:p>
                    </w:txbxContent>
                  </v:textbox>
                </v:shape>
                <v:shape id="Text Box 13" o:spid="_x0000_s1045" type="#_x0000_t202" style="position:absolute;left:4443;top:2798;width:2379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17A1E23" w14:textId="77777777" w:rsidR="00E95421" w:rsidRDefault="00DA4ED5">
                        <w:r>
                          <w:rPr>
                            <w:w w:val="80"/>
                          </w:rPr>
                          <w:t>le ………………………………</w:t>
                        </w:r>
                      </w:p>
                    </w:txbxContent>
                  </v:textbox>
                </v:shape>
                <v:shape id="Text Box 12" o:spid="_x0000_s1046" type="#_x0000_t202" style="position:absolute;left:730;top:3352;width:323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F588CC7" w14:textId="77777777" w:rsidR="00E95421" w:rsidRDefault="00DA4ED5">
                        <w:pPr>
                          <w:rPr>
                            <w:rFonts w:ascii="Liberation Sans Narrow"/>
                          </w:rPr>
                        </w:pPr>
                        <w:r>
                          <w:rPr>
                            <w:rFonts w:ascii="Liberation Sans Narrow"/>
                          </w:rPr>
                          <w:t>Signature</w:t>
                        </w:r>
                        <w:r w:rsidR="009215CD">
                          <w:rPr>
                            <w:rFonts w:ascii="Liberation Sans Narrow"/>
                          </w:rPr>
                          <w:t xml:space="preserve"> et cachet</w:t>
                        </w:r>
                        <w:r>
                          <w:rPr>
                            <w:rFonts w:ascii="Liberation Sans Narrow"/>
                          </w:rPr>
                          <w:t xml:space="preserve"> 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A15A01" w14:textId="77777777" w:rsidR="00E95421" w:rsidRDefault="00CE1B3F">
      <w:pPr>
        <w:pStyle w:val="Corpsdetexte"/>
        <w:spacing w:before="8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0A50084" wp14:editId="1511ADC9">
                <wp:simplePos x="0" y="0"/>
                <wp:positionH relativeFrom="page">
                  <wp:posOffset>850265</wp:posOffset>
                </wp:positionH>
                <wp:positionV relativeFrom="paragraph">
                  <wp:posOffset>170180</wp:posOffset>
                </wp:positionV>
                <wp:extent cx="5841365" cy="2548255"/>
                <wp:effectExtent l="0" t="0" r="6985" b="4445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1365" cy="2548255"/>
                          <a:chOff x="1341" y="264"/>
                          <a:chExt cx="9199" cy="4013"/>
                        </a:xfrm>
                      </wpg:grpSpPr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1" y="264"/>
                            <a:ext cx="9186" cy="4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71" y="447"/>
                            <a:ext cx="8469" cy="2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6DD14" w14:textId="77777777" w:rsidR="00E95421" w:rsidRDefault="00DA4ED5">
                              <w:pPr>
                                <w:ind w:left="2871" w:right="3453"/>
                                <w:jc w:val="center"/>
                                <w:rPr>
                                  <w:rFonts w:ascii="Liberation Sans Narrow"/>
                                  <w:b/>
                                </w:rPr>
                              </w:pPr>
                              <w:r>
                                <w:rPr>
                                  <w:rFonts w:ascii="Liberation Sans Narrow"/>
                                  <w:b/>
                                </w:rPr>
                                <w:t>DECISION DU RECTEUR</w:t>
                              </w:r>
                            </w:p>
                            <w:p w14:paraId="1DAC009D" w14:textId="77777777" w:rsidR="00E95421" w:rsidRDefault="00E95421">
                              <w:pPr>
                                <w:spacing w:before="11"/>
                                <w:rPr>
                                  <w:sz w:val="20"/>
                                </w:rPr>
                              </w:pPr>
                            </w:p>
                            <w:p w14:paraId="6AA05149" w14:textId="77777777" w:rsidR="00E95421" w:rsidRDefault="00DA4ED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6"/>
                                </w:tabs>
                                <w:ind w:hanging="235"/>
                                <w:rPr>
                                  <w:rFonts w:ascii="Liberation Sans Narrow" w:hAnsi="Liberation Sans Narrow"/>
                                </w:rPr>
                              </w:pPr>
                              <w:r>
                                <w:rPr>
                                  <w:rFonts w:ascii="Liberation Sans Narrow" w:hAnsi="Liberation Sans Narrow"/>
                                </w:rPr>
                                <w:t>Autorisation</w:t>
                              </w:r>
                              <w:r>
                                <w:rPr>
                                  <w:rFonts w:ascii="Liberation Sans Narrow" w:hAnsi="Liberation Sans Narrow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 Narrow" w:hAnsi="Liberation Sans Narrow"/>
                                </w:rPr>
                                <w:t>accordée</w:t>
                              </w:r>
                            </w:p>
                            <w:p w14:paraId="235B5DF3" w14:textId="77777777" w:rsidR="00E95421" w:rsidRDefault="00DA4ED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6"/>
                                </w:tabs>
                                <w:spacing w:before="172"/>
                                <w:ind w:hanging="235"/>
                                <w:rPr>
                                  <w:rFonts w:ascii="Liberation Sans Narrow" w:hAnsi="Liberation Sans Narrow"/>
                                </w:rPr>
                              </w:pPr>
                              <w:r>
                                <w:rPr>
                                  <w:rFonts w:ascii="Liberation Sans Narrow" w:hAnsi="Liberation Sans Narrow"/>
                                </w:rPr>
                                <w:t>Autorisation</w:t>
                              </w:r>
                              <w:r>
                                <w:rPr>
                                  <w:rFonts w:ascii="Liberation Sans Narrow" w:hAnsi="Liberation Sans Narrow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 Narrow" w:hAnsi="Liberation Sans Narrow"/>
                                </w:rPr>
                                <w:t>refusée</w:t>
                              </w:r>
                            </w:p>
                            <w:p w14:paraId="032FF37F" w14:textId="77777777" w:rsidR="00E95421" w:rsidRDefault="00DA4ED5">
                              <w:pPr>
                                <w:spacing w:before="102"/>
                                <w:ind w:left="285"/>
                              </w:pPr>
                              <w:r>
                                <w:rPr>
                                  <w:w w:val="85"/>
                                </w:rPr>
                                <w:t>Motif(s) refus : ………………………………………………………………………………………….</w:t>
                              </w:r>
                            </w:p>
                            <w:p w14:paraId="619CF5CC" w14:textId="77777777" w:rsidR="00E95421" w:rsidRDefault="00DA4ED5">
                              <w:pPr>
                                <w:spacing w:before="95"/>
                                <w:ind w:left="285"/>
                              </w:pPr>
                              <w:r>
                                <w:rPr>
                                  <w:spacing w:val="-1"/>
                                  <w:w w:val="80"/>
                                </w:rPr>
                                <w:t>……………………………………………………………………………………………………………………....</w:t>
                              </w:r>
                            </w:p>
                            <w:p w14:paraId="5D8E88D3" w14:textId="77777777" w:rsidR="00E95421" w:rsidRDefault="00DA4ED5">
                              <w:pPr>
                                <w:spacing w:before="112"/>
                                <w:ind w:left="285"/>
                              </w:pPr>
                              <w:r>
                                <w:rPr>
                                  <w:spacing w:val="-1"/>
                                  <w:w w:val="80"/>
                                </w:rPr>
                                <w:t>……………………………………………………………………………………………………………………….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124" y="3069"/>
                            <a:ext cx="2373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8D64B" w14:textId="77777777" w:rsidR="00E95421" w:rsidRDefault="00DA4ED5">
                              <w:r>
                                <w:rPr>
                                  <w:w w:val="80"/>
                                </w:rPr>
                                <w:t>le 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71" y="3637"/>
                            <a:ext cx="2451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E299A" w14:textId="77777777" w:rsidR="00E95421" w:rsidRDefault="00DA4ED5">
                              <w:pPr>
                                <w:rPr>
                                  <w:rFonts w:ascii="Liberation Sans Narrow"/>
                                </w:rPr>
                              </w:pPr>
                              <w:r>
                                <w:rPr>
                                  <w:rFonts w:ascii="Liberation Sans Narrow"/>
                                </w:rPr>
                                <w:t>Signature</w:t>
                              </w:r>
                              <w:r w:rsidR="009215CD">
                                <w:rPr>
                                  <w:rFonts w:ascii="Liberation Sans Narrow"/>
                                </w:rPr>
                                <w:t xml:space="preserve"> et cachet</w:t>
                              </w:r>
                              <w:r>
                                <w:rPr>
                                  <w:rFonts w:ascii="Liberation Sans Narrow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50084" id="Group 5" o:spid="_x0000_s1047" style="position:absolute;margin-left:66.95pt;margin-top:13.4pt;width:459.95pt;height:200.65pt;z-index:-251658240;mso-wrap-distance-left:0;mso-wrap-distance-right:0;mso-position-horizontal-relative:page;mso-position-vertical-relative:text" coordorigin="1341,264" coordsize="9199,4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">
                <v:shape id="Picture 10" o:spid="_x0000_s1048" type="#_x0000_t75" style="position:absolute;left:1341;top:264;width:9186;height:4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">
                  <v:imagedata r:id="rId24" o:title=""/>
                </v:shape>
                <v:shape id="Text Box 9" o:spid="_x0000_s1049" type="#_x0000_t202" style="position:absolute;left:2071;top:447;width:8469;height:2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396DD14" w14:textId="77777777" w:rsidR="00E95421" w:rsidRDefault="00DA4ED5">
                        <w:pPr>
                          <w:ind w:left="2871" w:right="3453"/>
                          <w:jc w:val="center"/>
                          <w:rPr>
                            <w:rFonts w:ascii="Liberation Sans Narrow"/>
                            <w:b/>
                          </w:rPr>
                        </w:pPr>
                        <w:r>
                          <w:rPr>
                            <w:rFonts w:ascii="Liberation Sans Narrow"/>
                            <w:b/>
                          </w:rPr>
                          <w:t>DECISION DU RECTEUR</w:t>
                        </w:r>
                      </w:p>
                      <w:p w14:paraId="1DAC009D" w14:textId="77777777" w:rsidR="00E95421" w:rsidRDefault="00E95421">
                        <w:pPr>
                          <w:spacing w:before="11"/>
                          <w:rPr>
                            <w:sz w:val="20"/>
                          </w:rPr>
                        </w:pPr>
                      </w:p>
                      <w:p w14:paraId="6AA05149" w14:textId="77777777" w:rsidR="00E95421" w:rsidRDefault="00DA4ED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6"/>
                          </w:tabs>
                          <w:ind w:hanging="235"/>
                          <w:rPr>
                            <w:rFonts w:ascii="Liberation Sans Narrow" w:hAnsi="Liberation Sans Narrow"/>
                          </w:rPr>
                        </w:pPr>
                        <w:r>
                          <w:rPr>
                            <w:rFonts w:ascii="Liberation Sans Narrow" w:hAnsi="Liberation Sans Narrow"/>
                          </w:rPr>
                          <w:t>Autorisation</w:t>
                        </w:r>
                        <w:r>
                          <w:rPr>
                            <w:rFonts w:ascii="Liberation Sans Narrow" w:hAnsi="Liberation Sans Narrow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Liberation Sans Narrow" w:hAnsi="Liberation Sans Narrow"/>
                          </w:rPr>
                          <w:t>accordée</w:t>
                        </w:r>
                      </w:p>
                      <w:p w14:paraId="235B5DF3" w14:textId="77777777" w:rsidR="00E95421" w:rsidRDefault="00DA4ED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6"/>
                          </w:tabs>
                          <w:spacing w:before="172"/>
                          <w:ind w:hanging="235"/>
                          <w:rPr>
                            <w:rFonts w:ascii="Liberation Sans Narrow" w:hAnsi="Liberation Sans Narrow"/>
                          </w:rPr>
                        </w:pPr>
                        <w:r>
                          <w:rPr>
                            <w:rFonts w:ascii="Liberation Sans Narrow" w:hAnsi="Liberation Sans Narrow"/>
                          </w:rPr>
                          <w:t>Autorisation</w:t>
                        </w:r>
                        <w:r>
                          <w:rPr>
                            <w:rFonts w:ascii="Liberation Sans Narrow" w:hAnsi="Liberation Sans Narrow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Liberation Sans Narrow" w:hAnsi="Liberation Sans Narrow"/>
                          </w:rPr>
                          <w:t>refusée</w:t>
                        </w:r>
                      </w:p>
                      <w:p w14:paraId="032FF37F" w14:textId="77777777" w:rsidR="00E95421" w:rsidRDefault="00DA4ED5">
                        <w:pPr>
                          <w:spacing w:before="102"/>
                          <w:ind w:left="285"/>
                        </w:pPr>
                        <w:r>
                          <w:rPr>
                            <w:w w:val="85"/>
                          </w:rPr>
                          <w:t>Motif(s) refus : ………………………………………………………………………………………….</w:t>
                        </w:r>
                      </w:p>
                      <w:p w14:paraId="619CF5CC" w14:textId="77777777" w:rsidR="00E95421" w:rsidRDefault="00DA4ED5">
                        <w:pPr>
                          <w:spacing w:before="95"/>
                          <w:ind w:left="285"/>
                        </w:pPr>
                        <w:r>
                          <w:rPr>
                            <w:spacing w:val="-1"/>
                            <w:w w:val="80"/>
                          </w:rPr>
                          <w:t>……………………………………………………………………………………………………………………....</w:t>
                        </w:r>
                      </w:p>
                      <w:p w14:paraId="5D8E88D3" w14:textId="77777777" w:rsidR="00E95421" w:rsidRDefault="00DA4ED5">
                        <w:pPr>
                          <w:spacing w:before="112"/>
                          <w:ind w:left="285"/>
                        </w:pPr>
                        <w:r>
                          <w:rPr>
                            <w:spacing w:val="-1"/>
                            <w:w w:val="80"/>
                          </w:rPr>
                          <w:t>……………………………………………………………………………………………………………………….</w:t>
                        </w:r>
                      </w:p>
                    </w:txbxContent>
                  </v:textbox>
                </v:shape>
                <v:shape id="Text Box 7" o:spid="_x0000_s1050" type="#_x0000_t202" style="position:absolute;left:6124;top:3069;width:2373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B28D64B" w14:textId="77777777" w:rsidR="00E95421" w:rsidRDefault="00DA4ED5">
                        <w:r>
                          <w:rPr>
                            <w:w w:val="80"/>
                          </w:rPr>
                          <w:t>le ………………………………</w:t>
                        </w:r>
                      </w:p>
                    </w:txbxContent>
                  </v:textbox>
                </v:shape>
                <v:shape id="Text Box 6" o:spid="_x0000_s1051" type="#_x0000_t202" style="position:absolute;left:2071;top:3637;width:2451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58E299A" w14:textId="77777777" w:rsidR="00E95421" w:rsidRDefault="00DA4ED5">
                        <w:pPr>
                          <w:rPr>
                            <w:rFonts w:ascii="Liberation Sans Narrow"/>
                          </w:rPr>
                        </w:pPr>
                        <w:r>
                          <w:rPr>
                            <w:rFonts w:ascii="Liberation Sans Narrow"/>
                          </w:rPr>
                          <w:t>Signature</w:t>
                        </w:r>
                        <w:r w:rsidR="009215CD">
                          <w:rPr>
                            <w:rFonts w:ascii="Liberation Sans Narrow"/>
                          </w:rPr>
                          <w:t xml:space="preserve"> et cachet</w:t>
                        </w:r>
                        <w:r>
                          <w:rPr>
                            <w:rFonts w:ascii="Liberation Sans Narrow"/>
                          </w:rPr>
                          <w:t xml:space="preserve"> 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06AE89" w14:textId="77777777" w:rsidR="00E95421" w:rsidRDefault="009E7C99">
      <w:pPr>
        <w:pStyle w:val="Corpsdetexte"/>
        <w:spacing w:before="6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4A5B9" wp14:editId="7E96A2C3">
                <wp:simplePos x="0" y="0"/>
                <wp:positionH relativeFrom="column">
                  <wp:posOffset>911860</wp:posOffset>
                </wp:positionH>
                <wp:positionV relativeFrom="paragraph">
                  <wp:posOffset>1817370</wp:posOffset>
                </wp:positionV>
                <wp:extent cx="2112010" cy="161290"/>
                <wp:effectExtent l="0" t="0" r="2540" b="10160"/>
                <wp:wrapNone/>
                <wp:docPr id="3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991B5" w14:textId="77777777" w:rsidR="009E7C99" w:rsidRDefault="009E7C99" w:rsidP="009E7C99">
                            <w:r>
                              <w:rPr>
                                <w:w w:val="80"/>
                              </w:rPr>
                              <w:t>Fait à 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4A5B9" id="Text Box 14" o:spid="_x0000_s1052" type="#_x0000_t202" style="position:absolute;margin-left:71.8pt;margin-top:143.1pt;width:166.3pt;height:1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" filled="f" stroked="f">
                <v:textbox inset="0,0,0,0">
                  <w:txbxContent>
                    <w:p w14:paraId="724991B5" w14:textId="77777777" w:rsidR="009E7C99" w:rsidRDefault="009E7C99" w:rsidP="009E7C99">
                      <w:r>
                        <w:rPr>
                          <w:w w:val="80"/>
                        </w:rPr>
                        <w:t>Fait à 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164C34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3EF1D01" wp14:editId="3738AD78">
                <wp:simplePos x="0" y="0"/>
                <wp:positionH relativeFrom="page">
                  <wp:posOffset>850265</wp:posOffset>
                </wp:positionH>
                <wp:positionV relativeFrom="paragraph">
                  <wp:posOffset>2713355</wp:posOffset>
                </wp:positionV>
                <wp:extent cx="5829300" cy="628015"/>
                <wp:effectExtent l="0" t="0" r="0" b="635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628015"/>
                          <a:chOff x="1344" y="4487"/>
                          <a:chExt cx="9180" cy="78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4" y="4487"/>
                            <a:ext cx="918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44" y="4487"/>
                            <a:ext cx="918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F9D83" w14:textId="77777777" w:rsidR="00E95421" w:rsidRDefault="00DA4ED5">
                              <w:pPr>
                                <w:spacing w:before="80"/>
                                <w:ind w:left="2801" w:right="1717" w:hanging="1074"/>
                                <w:rPr>
                                  <w:rFonts w:ascii="Liberation Sans Narrow" w:hAnsi="Liberation Sans Narrow"/>
                                  <w:b/>
                                </w:rPr>
                              </w:pPr>
                              <w:r>
                                <w:rPr>
                                  <w:rFonts w:ascii="Liberation Sans Narrow" w:hAnsi="Liberation Sans Narrow"/>
                                  <w:b/>
                                </w:rPr>
                                <w:t>La présente décision ne vaut que pour l’année scolaire en cours et doit donner lieu à renouvellement annuel.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F1D01" id="Group 2" o:spid="_x0000_s1053" style="position:absolute;margin-left:66.95pt;margin-top:213.65pt;width:459pt;height:49.45pt;z-index:-251657216;mso-wrap-distance-left:0;mso-wrap-distance-right:0;mso-position-horizontal-relative:page;mso-position-vertical-relative:text" coordorigin="1344,4487" coordsize="9180,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">
                <v:shape id="Picture 4" o:spid="_x0000_s1054" type="#_x0000_t75" style="position:absolute;left:1344;top:4487;width:9180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">
                  <v:imagedata r:id="rId26" o:title=""/>
                </v:shape>
                <v:shape id="Text Box 3" o:spid="_x0000_s1055" type="#_x0000_t202" style="position:absolute;left:1344;top:4487;width:918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8CF9D83" w14:textId="77777777" w:rsidR="00E95421" w:rsidRDefault="00DA4ED5">
                        <w:pPr>
                          <w:spacing w:before="80"/>
                          <w:ind w:left="2801" w:right="1717" w:hanging="1074"/>
                          <w:rPr>
                            <w:rFonts w:ascii="Liberation Sans Narrow" w:hAnsi="Liberation Sans Narrow"/>
                            <w:b/>
                          </w:rPr>
                        </w:pPr>
                        <w:r>
                          <w:rPr>
                            <w:rFonts w:ascii="Liberation Sans Narrow" w:hAnsi="Liberation Sans Narrow"/>
                            <w:b/>
                          </w:rPr>
                          <w:t>La présente décision ne vaut que pour l’année scolaire en cours et doit donner lieu à renouvellement annuel.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626CE6" w14:textId="77777777" w:rsidR="00E95421" w:rsidRDefault="00E95421">
      <w:pPr>
        <w:pStyle w:val="Corpsdetexte"/>
        <w:spacing w:before="6"/>
        <w:rPr>
          <w:sz w:val="19"/>
        </w:rPr>
      </w:pPr>
    </w:p>
    <w:p w14:paraId="26F89710" w14:textId="77777777" w:rsidR="00E95421" w:rsidRDefault="00DA4ED5">
      <w:pPr>
        <w:pStyle w:val="Titre1"/>
        <w:spacing w:before="100"/>
        <w:ind w:left="854"/>
      </w:pPr>
      <w:r>
        <w:t>Demande à transmettre :</w:t>
      </w:r>
    </w:p>
    <w:p w14:paraId="29C7FCAF" w14:textId="77777777" w:rsidR="00E95421" w:rsidRDefault="00DA4ED5">
      <w:pPr>
        <w:pStyle w:val="Titre2"/>
        <w:numPr>
          <w:ilvl w:val="1"/>
          <w:numId w:val="5"/>
        </w:numPr>
        <w:tabs>
          <w:tab w:val="left" w:pos="1573"/>
          <w:tab w:val="left" w:pos="1574"/>
        </w:tabs>
        <w:spacing w:before="120"/>
      </w:pPr>
      <w:r>
        <w:t>Pour les personnels enseignants du second</w:t>
      </w:r>
      <w:r>
        <w:rPr>
          <w:spacing w:val="-11"/>
        </w:rPr>
        <w:t xml:space="preserve"> </w:t>
      </w:r>
      <w:r>
        <w:t>degré:</w:t>
      </w:r>
    </w:p>
    <w:p w14:paraId="78357E11" w14:textId="77777777" w:rsidR="00D9338D" w:rsidRDefault="00DA4ED5" w:rsidP="00D9338D">
      <w:pPr>
        <w:pStyle w:val="Corpsdetexte"/>
        <w:spacing w:before="67"/>
        <w:ind w:left="1574"/>
        <w:rPr>
          <w:rFonts w:ascii="Liberation Sans Narrow" w:hAnsi="Liberation Sans Narrow"/>
        </w:rPr>
      </w:pPr>
      <w:r>
        <w:rPr>
          <w:rFonts w:ascii="Liberation Sans Narrow"/>
        </w:rPr>
        <w:t>Division des personnels enseignants (DPE)</w:t>
      </w:r>
      <w:r w:rsidR="00D9338D">
        <w:rPr>
          <w:rFonts w:ascii="Liberation Sans Narrow"/>
        </w:rPr>
        <w:t xml:space="preserve"> -</w:t>
      </w:r>
      <w:r w:rsidR="00B02F37">
        <w:rPr>
          <w:rFonts w:ascii="Liberation Sans Narrow" w:hAnsi="Liberation Sans Narrow"/>
        </w:rPr>
        <w:t xml:space="preserve">Gestionnaire de la discipline </w:t>
      </w:r>
    </w:p>
    <w:p w14:paraId="373250BB" w14:textId="77777777" w:rsidR="00D9338D" w:rsidRDefault="00CF35E6" w:rsidP="00D9338D">
      <w:pPr>
        <w:pStyle w:val="Corpsdetexte"/>
        <w:spacing w:before="67"/>
        <w:ind w:left="1574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Voir</w:t>
      </w:r>
      <w:r w:rsidR="00B02F37">
        <w:rPr>
          <w:rFonts w:ascii="Liberation Sans Narrow" w:hAnsi="Liberation Sans Narrow"/>
        </w:rPr>
        <w:t xml:space="preserve"> </w:t>
      </w:r>
      <w:r>
        <w:rPr>
          <w:rFonts w:ascii="Liberation Sans Narrow" w:hAnsi="Liberation Sans Narrow"/>
        </w:rPr>
        <w:t>l’</w:t>
      </w:r>
      <w:r w:rsidR="00B02F37">
        <w:rPr>
          <w:rFonts w:ascii="Liberation Sans Narrow" w:hAnsi="Liberation Sans Narrow"/>
        </w:rPr>
        <w:t xml:space="preserve">annuaire </w:t>
      </w:r>
      <w:r>
        <w:rPr>
          <w:rFonts w:ascii="Liberation Sans Narrow" w:hAnsi="Liberation Sans Narrow"/>
        </w:rPr>
        <w:t xml:space="preserve">à </w:t>
      </w:r>
      <w:r w:rsidR="00D9338D">
        <w:rPr>
          <w:rFonts w:ascii="Liberation Sans Narrow" w:hAnsi="Liberation Sans Narrow"/>
        </w:rPr>
        <w:t>l’adresse suivante :</w:t>
      </w:r>
    </w:p>
    <w:p w14:paraId="204FE7D5" w14:textId="77777777" w:rsidR="00E95421" w:rsidRPr="00D9338D" w:rsidRDefault="00B73226" w:rsidP="00D9338D">
      <w:pPr>
        <w:pStyle w:val="Corpsdetexte"/>
        <w:spacing w:before="67"/>
        <w:ind w:left="1574"/>
        <w:rPr>
          <w:rFonts w:ascii="Liberation Sans Narrow"/>
        </w:rPr>
      </w:pPr>
      <w:hyperlink r:id="rId27" w:history="1">
        <w:r w:rsidR="00CF35E6" w:rsidRPr="00356FEC">
          <w:rPr>
            <w:rStyle w:val="Lienhypertexte"/>
            <w:rFonts w:ascii="Liberation Sans Narrow" w:hAnsi="Liberation Sans Narrow"/>
          </w:rPr>
          <w:t>https://accolad.ac-montpellier.fr/section/academie/services-academiques/pole-ressources-humaines/dpe</w:t>
        </w:r>
      </w:hyperlink>
      <w:r w:rsidR="00CF35E6">
        <w:rPr>
          <w:rFonts w:ascii="Liberation Sans Narrow" w:hAnsi="Liberation Sans Narrow"/>
        </w:rPr>
        <w:t xml:space="preserve">  </w:t>
      </w:r>
      <w:r w:rsidR="00D9338D">
        <w:rPr>
          <w:rFonts w:ascii="Liberation Sans Narrow" w:hAnsi="Liberation Sans Narrow"/>
        </w:rPr>
        <w:t xml:space="preserve"> </w:t>
      </w:r>
      <w:r w:rsidR="00DA4ED5">
        <w:rPr>
          <w:rFonts w:ascii="Liberation Sans Narrow" w:hAnsi="Liberation Sans Narrow"/>
        </w:rPr>
        <w:t>- Tél secrétariat : 04.67.91.46.56 ou 46.53</w:t>
      </w:r>
    </w:p>
    <w:p w14:paraId="347D9E50" w14:textId="77777777" w:rsidR="00E95421" w:rsidRDefault="00E95421">
      <w:pPr>
        <w:pStyle w:val="Corpsdetexte"/>
        <w:spacing w:before="8"/>
        <w:rPr>
          <w:rFonts w:ascii="Liberation Sans Narrow"/>
          <w:sz w:val="21"/>
        </w:rPr>
      </w:pPr>
    </w:p>
    <w:p w14:paraId="522F24EC" w14:textId="77777777" w:rsidR="00E95421" w:rsidRDefault="00DA4ED5">
      <w:pPr>
        <w:pStyle w:val="Titre2"/>
        <w:numPr>
          <w:ilvl w:val="1"/>
          <w:numId w:val="5"/>
        </w:numPr>
        <w:tabs>
          <w:tab w:val="left" w:pos="1577"/>
        </w:tabs>
        <w:spacing w:before="101"/>
        <w:ind w:left="1576" w:hanging="360"/>
      </w:pPr>
      <w:r>
        <w:t>Pour les personnels enseignants des premier et second degrés de l’enseignement privé</w:t>
      </w:r>
      <w:r>
        <w:rPr>
          <w:spacing w:val="-32"/>
        </w:rPr>
        <w:t xml:space="preserve"> </w:t>
      </w:r>
      <w:r>
        <w:t>:</w:t>
      </w:r>
    </w:p>
    <w:p w14:paraId="75A864F9" w14:textId="77777777" w:rsidR="00E95421" w:rsidRDefault="00DA4ED5">
      <w:pPr>
        <w:pStyle w:val="Corpsdetexte"/>
        <w:spacing w:before="1" w:line="253" w:lineRule="exact"/>
        <w:ind w:left="1574"/>
      </w:pPr>
      <w:r>
        <w:rPr>
          <w:rFonts w:ascii="Liberation Sans Narrow" w:hAnsi="Liberation Sans Narrow"/>
          <w:w w:val="95"/>
        </w:rPr>
        <w:t>Divis</w:t>
      </w:r>
      <w:r>
        <w:rPr>
          <w:w w:val="95"/>
        </w:rPr>
        <w:t>ion des établissements d’enseignement privés (DEEP)</w:t>
      </w:r>
    </w:p>
    <w:p w14:paraId="58368C3B" w14:textId="77777777" w:rsidR="00E95421" w:rsidRDefault="00DA4ED5">
      <w:pPr>
        <w:pStyle w:val="Corpsdetexte"/>
        <w:spacing w:line="252" w:lineRule="exact"/>
        <w:ind w:left="1574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Mel : </w:t>
      </w:r>
      <w:hyperlink r:id="rId28">
        <w:r>
          <w:rPr>
            <w:rFonts w:ascii="Liberation Sans Narrow" w:hAnsi="Liberation Sans Narrow"/>
            <w:color w:val="0000FF"/>
            <w:u w:val="single" w:color="0000FF"/>
          </w:rPr>
          <w:t>ce.recdeep@ac-montpellier.fr</w:t>
        </w:r>
        <w:r>
          <w:rPr>
            <w:rFonts w:ascii="Liberation Sans Narrow" w:hAnsi="Liberation Sans Narrow"/>
            <w:color w:val="0000FF"/>
          </w:rPr>
          <w:t xml:space="preserve"> </w:t>
        </w:r>
      </w:hyperlink>
      <w:r>
        <w:rPr>
          <w:rFonts w:ascii="Liberation Sans Narrow" w:hAnsi="Liberation Sans Narrow"/>
        </w:rPr>
        <w:t>- Tél secrétariat : 04.67.91.50.63</w:t>
      </w:r>
    </w:p>
    <w:p w14:paraId="3FAEA34D" w14:textId="77777777" w:rsidR="00E95421" w:rsidRDefault="00E95421">
      <w:pPr>
        <w:pStyle w:val="Corpsdetexte"/>
        <w:spacing w:before="2"/>
        <w:rPr>
          <w:rFonts w:ascii="Liberation Sans Narrow"/>
        </w:rPr>
      </w:pPr>
    </w:p>
    <w:p w14:paraId="29BBA215" w14:textId="77777777" w:rsidR="00E95421" w:rsidRDefault="00DA4ED5">
      <w:pPr>
        <w:pStyle w:val="Titre2"/>
        <w:numPr>
          <w:ilvl w:val="1"/>
          <w:numId w:val="5"/>
        </w:numPr>
        <w:tabs>
          <w:tab w:val="left" w:pos="1573"/>
          <w:tab w:val="left" w:pos="1574"/>
        </w:tabs>
      </w:pPr>
      <w:r>
        <w:t>Pour les personnels de direction, d’inspection et ATSS</w:t>
      </w:r>
      <w:r>
        <w:rPr>
          <w:spacing w:val="-14"/>
        </w:rPr>
        <w:t xml:space="preserve"> </w:t>
      </w:r>
      <w:r>
        <w:t>:</w:t>
      </w:r>
    </w:p>
    <w:p w14:paraId="1E45C2B1" w14:textId="77777777" w:rsidR="00164C34" w:rsidRDefault="00DA4ED5" w:rsidP="00164C34">
      <w:pPr>
        <w:pStyle w:val="Corpsdetexte"/>
        <w:spacing w:before="67"/>
        <w:ind w:left="1574" w:right="35"/>
        <w:rPr>
          <w:w w:val="85"/>
        </w:rPr>
      </w:pPr>
      <w:r>
        <w:rPr>
          <w:rFonts w:ascii="Liberation Sans Narrow" w:hAnsi="Liberation Sans Narrow"/>
          <w:w w:val="85"/>
        </w:rPr>
        <w:t>Division des Personne</w:t>
      </w:r>
      <w:r>
        <w:rPr>
          <w:w w:val="85"/>
        </w:rPr>
        <w:t xml:space="preserve">ls Administratifs, Techniques et d’Encadrement (DPATE) </w:t>
      </w:r>
    </w:p>
    <w:p w14:paraId="754AC994" w14:textId="77777777" w:rsidR="00E95421" w:rsidRDefault="00DA4ED5" w:rsidP="00164C34">
      <w:pPr>
        <w:pStyle w:val="Corpsdetexte"/>
        <w:spacing w:before="67"/>
        <w:ind w:left="1574" w:right="35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Mel: </w:t>
      </w:r>
      <w:hyperlink r:id="rId29">
        <w:r>
          <w:rPr>
            <w:rFonts w:ascii="Liberation Sans Narrow" w:hAnsi="Liberation Sans Narrow"/>
            <w:color w:val="0000FF"/>
            <w:u w:val="single" w:color="0000FF"/>
          </w:rPr>
          <w:t>ce.recdpate@ac-montpellier.fr</w:t>
        </w:r>
        <w:r>
          <w:rPr>
            <w:rFonts w:ascii="Liberation Sans Narrow" w:hAnsi="Liberation Sans Narrow"/>
            <w:color w:val="0000FF"/>
          </w:rPr>
          <w:t xml:space="preserve"> </w:t>
        </w:r>
      </w:hyperlink>
      <w:r>
        <w:rPr>
          <w:rFonts w:ascii="Liberation Sans Narrow" w:hAnsi="Liberation Sans Narrow"/>
        </w:rPr>
        <w:t>- Tél secrétariat : 04 67 91 47 96</w:t>
      </w:r>
    </w:p>
    <w:sectPr w:rsidR="00E95421">
      <w:pgSz w:w="11900" w:h="16850"/>
      <w:pgMar w:top="840" w:right="1240" w:bottom="1180" w:left="56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9051" w14:textId="77777777" w:rsidR="00B73226" w:rsidRDefault="00B73226">
      <w:r>
        <w:separator/>
      </w:r>
    </w:p>
  </w:endnote>
  <w:endnote w:type="continuationSeparator" w:id="0">
    <w:p w14:paraId="784EE588" w14:textId="77777777" w:rsidR="00B73226" w:rsidRDefault="00B7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AEF6" w14:textId="77777777" w:rsidR="00E95421" w:rsidRDefault="00CE1B3F">
    <w:pPr>
      <w:pStyle w:val="Corpsdetexte"/>
      <w:spacing w:line="14" w:lineRule="auto"/>
      <w:rPr>
        <w:sz w:val="15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93CDE8" wp14:editId="4D4F3E15">
              <wp:simplePos x="0" y="0"/>
              <wp:positionH relativeFrom="page">
                <wp:posOffset>6565900</wp:posOffset>
              </wp:positionH>
              <wp:positionV relativeFrom="page">
                <wp:posOffset>9923780</wp:posOffset>
              </wp:positionV>
              <wp:extent cx="121920" cy="165735"/>
              <wp:effectExtent l="317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4A296" w14:textId="77777777" w:rsidR="00E95421" w:rsidRDefault="00DA4ED5">
                          <w:pPr>
                            <w:pStyle w:val="Corpsdetexte"/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7390">
                            <w:rPr>
                              <w:rFonts w:ascii="Trebuchet MS"/>
                              <w:noProof/>
                              <w:w w:val="97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3CD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6" type="#_x0000_t202" style="position:absolute;margin-left:517pt;margin-top:781.4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GN0tCLiAAAADwEAAA8AAAAAAAAAAAAAAAAALwQAAGRycy9kb3ducmV2LnhtbFBLBQYAAAAABAAE&#10;APMAAAA+BQAAAAA=&#10;" filled="f" stroked="f">
              <v:textbox inset="0,0,0,0">
                <w:txbxContent>
                  <w:p w14:paraId="3B24A296" w14:textId="77777777" w:rsidR="00E95421" w:rsidRDefault="00DA4ED5">
                    <w:pPr>
                      <w:pStyle w:val="Corpsdetexte"/>
                      <w:spacing w:line="234" w:lineRule="exact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7390">
                      <w:rPr>
                        <w:rFonts w:ascii="Trebuchet MS"/>
                        <w:noProof/>
                        <w:w w:val="97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2362" w14:textId="77777777" w:rsidR="00B73226" w:rsidRDefault="00B73226">
      <w:r>
        <w:separator/>
      </w:r>
    </w:p>
  </w:footnote>
  <w:footnote w:type="continuationSeparator" w:id="0">
    <w:p w14:paraId="56124E6E" w14:textId="77777777" w:rsidR="00B73226" w:rsidRDefault="00B73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754"/>
    <w:multiLevelType w:val="hybridMultilevel"/>
    <w:tmpl w:val="5B261650"/>
    <w:lvl w:ilvl="0" w:tplc="60CCD1A4">
      <w:numFmt w:val="bullet"/>
      <w:lvlText w:val="□"/>
      <w:lvlJc w:val="left"/>
      <w:pPr>
        <w:ind w:left="235" w:hanging="236"/>
      </w:pPr>
      <w:rPr>
        <w:rFonts w:ascii="Arial" w:eastAsia="Arial" w:hAnsi="Arial" w:cs="Arial" w:hint="default"/>
        <w:w w:val="100"/>
        <w:sz w:val="28"/>
        <w:szCs w:val="28"/>
        <w:lang w:val="fr-FR" w:eastAsia="fr-FR" w:bidi="fr-FR"/>
      </w:rPr>
    </w:lvl>
    <w:lvl w:ilvl="1" w:tplc="2308443C">
      <w:numFmt w:val="bullet"/>
      <w:lvlText w:val="•"/>
      <w:lvlJc w:val="left"/>
      <w:pPr>
        <w:ind w:left="1063" w:hanging="236"/>
      </w:pPr>
      <w:rPr>
        <w:rFonts w:hint="default"/>
        <w:lang w:val="fr-FR" w:eastAsia="fr-FR" w:bidi="fr-FR"/>
      </w:rPr>
    </w:lvl>
    <w:lvl w:ilvl="2" w:tplc="28A23BE8">
      <w:numFmt w:val="bullet"/>
      <w:lvlText w:val="•"/>
      <w:lvlJc w:val="left"/>
      <w:pPr>
        <w:ind w:left="1886" w:hanging="236"/>
      </w:pPr>
      <w:rPr>
        <w:rFonts w:hint="default"/>
        <w:lang w:val="fr-FR" w:eastAsia="fr-FR" w:bidi="fr-FR"/>
      </w:rPr>
    </w:lvl>
    <w:lvl w:ilvl="3" w:tplc="886881A8">
      <w:numFmt w:val="bullet"/>
      <w:lvlText w:val="•"/>
      <w:lvlJc w:val="left"/>
      <w:pPr>
        <w:ind w:left="2709" w:hanging="236"/>
      </w:pPr>
      <w:rPr>
        <w:rFonts w:hint="default"/>
        <w:lang w:val="fr-FR" w:eastAsia="fr-FR" w:bidi="fr-FR"/>
      </w:rPr>
    </w:lvl>
    <w:lvl w:ilvl="4" w:tplc="A4B0A248">
      <w:numFmt w:val="bullet"/>
      <w:lvlText w:val="•"/>
      <w:lvlJc w:val="left"/>
      <w:pPr>
        <w:ind w:left="3532" w:hanging="236"/>
      </w:pPr>
      <w:rPr>
        <w:rFonts w:hint="default"/>
        <w:lang w:val="fr-FR" w:eastAsia="fr-FR" w:bidi="fr-FR"/>
      </w:rPr>
    </w:lvl>
    <w:lvl w:ilvl="5" w:tplc="139486A8">
      <w:numFmt w:val="bullet"/>
      <w:lvlText w:val="•"/>
      <w:lvlJc w:val="left"/>
      <w:pPr>
        <w:ind w:left="4355" w:hanging="236"/>
      </w:pPr>
      <w:rPr>
        <w:rFonts w:hint="default"/>
        <w:lang w:val="fr-FR" w:eastAsia="fr-FR" w:bidi="fr-FR"/>
      </w:rPr>
    </w:lvl>
    <w:lvl w:ilvl="6" w:tplc="855EE694">
      <w:numFmt w:val="bullet"/>
      <w:lvlText w:val="•"/>
      <w:lvlJc w:val="left"/>
      <w:pPr>
        <w:ind w:left="5179" w:hanging="236"/>
      </w:pPr>
      <w:rPr>
        <w:rFonts w:hint="default"/>
        <w:lang w:val="fr-FR" w:eastAsia="fr-FR" w:bidi="fr-FR"/>
      </w:rPr>
    </w:lvl>
    <w:lvl w:ilvl="7" w:tplc="5038FADC">
      <w:numFmt w:val="bullet"/>
      <w:lvlText w:val="•"/>
      <w:lvlJc w:val="left"/>
      <w:pPr>
        <w:ind w:left="6002" w:hanging="236"/>
      </w:pPr>
      <w:rPr>
        <w:rFonts w:hint="default"/>
        <w:lang w:val="fr-FR" w:eastAsia="fr-FR" w:bidi="fr-FR"/>
      </w:rPr>
    </w:lvl>
    <w:lvl w:ilvl="8" w:tplc="665098C4">
      <w:numFmt w:val="bullet"/>
      <w:lvlText w:val="•"/>
      <w:lvlJc w:val="left"/>
      <w:pPr>
        <w:ind w:left="6825" w:hanging="236"/>
      </w:pPr>
      <w:rPr>
        <w:rFonts w:hint="default"/>
        <w:lang w:val="fr-FR" w:eastAsia="fr-FR" w:bidi="fr-FR"/>
      </w:rPr>
    </w:lvl>
  </w:abstractNum>
  <w:abstractNum w:abstractNumId="1" w15:restartNumberingAfterBreak="0">
    <w:nsid w:val="18F10DF0"/>
    <w:multiLevelType w:val="hybridMultilevel"/>
    <w:tmpl w:val="B9521CC6"/>
    <w:lvl w:ilvl="0" w:tplc="44A49694">
      <w:numFmt w:val="bullet"/>
      <w:lvlText w:val=""/>
      <w:lvlJc w:val="left"/>
      <w:pPr>
        <w:ind w:left="427" w:hanging="428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52ACF2EE">
      <w:numFmt w:val="bullet"/>
      <w:lvlText w:val="•"/>
      <w:lvlJc w:val="left"/>
      <w:pPr>
        <w:ind w:left="1217" w:hanging="428"/>
      </w:pPr>
      <w:rPr>
        <w:rFonts w:hint="default"/>
        <w:lang w:val="fr-FR" w:eastAsia="fr-FR" w:bidi="fr-FR"/>
      </w:rPr>
    </w:lvl>
    <w:lvl w:ilvl="2" w:tplc="5804FBD2">
      <w:numFmt w:val="bullet"/>
      <w:lvlText w:val="•"/>
      <w:lvlJc w:val="left"/>
      <w:pPr>
        <w:ind w:left="2014" w:hanging="428"/>
      </w:pPr>
      <w:rPr>
        <w:rFonts w:hint="default"/>
        <w:lang w:val="fr-FR" w:eastAsia="fr-FR" w:bidi="fr-FR"/>
      </w:rPr>
    </w:lvl>
    <w:lvl w:ilvl="3" w:tplc="38CA2B90">
      <w:numFmt w:val="bullet"/>
      <w:lvlText w:val="•"/>
      <w:lvlJc w:val="left"/>
      <w:pPr>
        <w:ind w:left="2811" w:hanging="428"/>
      </w:pPr>
      <w:rPr>
        <w:rFonts w:hint="default"/>
        <w:lang w:val="fr-FR" w:eastAsia="fr-FR" w:bidi="fr-FR"/>
      </w:rPr>
    </w:lvl>
    <w:lvl w:ilvl="4" w:tplc="8354BC80">
      <w:numFmt w:val="bullet"/>
      <w:lvlText w:val="•"/>
      <w:lvlJc w:val="left"/>
      <w:pPr>
        <w:ind w:left="3608" w:hanging="428"/>
      </w:pPr>
      <w:rPr>
        <w:rFonts w:hint="default"/>
        <w:lang w:val="fr-FR" w:eastAsia="fr-FR" w:bidi="fr-FR"/>
      </w:rPr>
    </w:lvl>
    <w:lvl w:ilvl="5" w:tplc="05E6BBAA">
      <w:numFmt w:val="bullet"/>
      <w:lvlText w:val="•"/>
      <w:lvlJc w:val="left"/>
      <w:pPr>
        <w:ind w:left="4405" w:hanging="428"/>
      </w:pPr>
      <w:rPr>
        <w:rFonts w:hint="default"/>
        <w:lang w:val="fr-FR" w:eastAsia="fr-FR" w:bidi="fr-FR"/>
      </w:rPr>
    </w:lvl>
    <w:lvl w:ilvl="6" w:tplc="FACC2040">
      <w:numFmt w:val="bullet"/>
      <w:lvlText w:val="•"/>
      <w:lvlJc w:val="left"/>
      <w:pPr>
        <w:ind w:left="5202" w:hanging="428"/>
      </w:pPr>
      <w:rPr>
        <w:rFonts w:hint="default"/>
        <w:lang w:val="fr-FR" w:eastAsia="fr-FR" w:bidi="fr-FR"/>
      </w:rPr>
    </w:lvl>
    <w:lvl w:ilvl="7" w:tplc="845412A6">
      <w:numFmt w:val="bullet"/>
      <w:lvlText w:val="•"/>
      <w:lvlJc w:val="left"/>
      <w:pPr>
        <w:ind w:left="5999" w:hanging="428"/>
      </w:pPr>
      <w:rPr>
        <w:rFonts w:hint="default"/>
        <w:lang w:val="fr-FR" w:eastAsia="fr-FR" w:bidi="fr-FR"/>
      </w:rPr>
    </w:lvl>
    <w:lvl w:ilvl="8" w:tplc="CF9ADB0A">
      <w:numFmt w:val="bullet"/>
      <w:lvlText w:val="•"/>
      <w:lvlJc w:val="left"/>
      <w:pPr>
        <w:ind w:left="6796" w:hanging="428"/>
      </w:pPr>
      <w:rPr>
        <w:rFonts w:hint="default"/>
        <w:lang w:val="fr-FR" w:eastAsia="fr-FR" w:bidi="fr-FR"/>
      </w:rPr>
    </w:lvl>
  </w:abstractNum>
  <w:abstractNum w:abstractNumId="2" w15:restartNumberingAfterBreak="0">
    <w:nsid w:val="4E2A5C87"/>
    <w:multiLevelType w:val="hybridMultilevel"/>
    <w:tmpl w:val="F7227DE2"/>
    <w:lvl w:ilvl="0" w:tplc="A75C166E">
      <w:numFmt w:val="bullet"/>
      <w:lvlText w:val="□"/>
      <w:lvlJc w:val="left"/>
      <w:pPr>
        <w:ind w:left="1943" w:hanging="233"/>
      </w:pPr>
      <w:rPr>
        <w:rFonts w:ascii="Arial" w:eastAsia="Arial" w:hAnsi="Arial" w:cs="Arial" w:hint="default"/>
        <w:w w:val="100"/>
        <w:sz w:val="28"/>
        <w:szCs w:val="28"/>
        <w:lang w:val="fr-FR" w:eastAsia="fr-FR" w:bidi="fr-FR"/>
      </w:rPr>
    </w:lvl>
    <w:lvl w:ilvl="1" w:tplc="D3B45BE0">
      <w:numFmt w:val="bullet"/>
      <w:lvlText w:val="•"/>
      <w:lvlJc w:val="left"/>
      <w:pPr>
        <w:ind w:left="2755" w:hanging="233"/>
      </w:pPr>
      <w:rPr>
        <w:rFonts w:hint="default"/>
        <w:lang w:val="fr-FR" w:eastAsia="fr-FR" w:bidi="fr-FR"/>
      </w:rPr>
    </w:lvl>
    <w:lvl w:ilvl="2" w:tplc="2C868A9A">
      <w:numFmt w:val="bullet"/>
      <w:lvlText w:val="•"/>
      <w:lvlJc w:val="left"/>
      <w:pPr>
        <w:ind w:left="3571" w:hanging="233"/>
      </w:pPr>
      <w:rPr>
        <w:rFonts w:hint="default"/>
        <w:lang w:val="fr-FR" w:eastAsia="fr-FR" w:bidi="fr-FR"/>
      </w:rPr>
    </w:lvl>
    <w:lvl w:ilvl="3" w:tplc="CA00E580">
      <w:numFmt w:val="bullet"/>
      <w:lvlText w:val="•"/>
      <w:lvlJc w:val="left"/>
      <w:pPr>
        <w:ind w:left="4387" w:hanging="233"/>
      </w:pPr>
      <w:rPr>
        <w:rFonts w:hint="default"/>
        <w:lang w:val="fr-FR" w:eastAsia="fr-FR" w:bidi="fr-FR"/>
      </w:rPr>
    </w:lvl>
    <w:lvl w:ilvl="4" w:tplc="E64EC022">
      <w:numFmt w:val="bullet"/>
      <w:lvlText w:val="•"/>
      <w:lvlJc w:val="left"/>
      <w:pPr>
        <w:ind w:left="5203" w:hanging="233"/>
      </w:pPr>
      <w:rPr>
        <w:rFonts w:hint="default"/>
        <w:lang w:val="fr-FR" w:eastAsia="fr-FR" w:bidi="fr-FR"/>
      </w:rPr>
    </w:lvl>
    <w:lvl w:ilvl="5" w:tplc="650AA004">
      <w:numFmt w:val="bullet"/>
      <w:lvlText w:val="•"/>
      <w:lvlJc w:val="left"/>
      <w:pPr>
        <w:ind w:left="6019" w:hanging="233"/>
      </w:pPr>
      <w:rPr>
        <w:rFonts w:hint="default"/>
        <w:lang w:val="fr-FR" w:eastAsia="fr-FR" w:bidi="fr-FR"/>
      </w:rPr>
    </w:lvl>
    <w:lvl w:ilvl="6" w:tplc="3228845E">
      <w:numFmt w:val="bullet"/>
      <w:lvlText w:val="•"/>
      <w:lvlJc w:val="left"/>
      <w:pPr>
        <w:ind w:left="6835" w:hanging="233"/>
      </w:pPr>
      <w:rPr>
        <w:rFonts w:hint="default"/>
        <w:lang w:val="fr-FR" w:eastAsia="fr-FR" w:bidi="fr-FR"/>
      </w:rPr>
    </w:lvl>
    <w:lvl w:ilvl="7" w:tplc="98C4288A">
      <w:numFmt w:val="bullet"/>
      <w:lvlText w:val="•"/>
      <w:lvlJc w:val="left"/>
      <w:pPr>
        <w:ind w:left="7651" w:hanging="233"/>
      </w:pPr>
      <w:rPr>
        <w:rFonts w:hint="default"/>
        <w:lang w:val="fr-FR" w:eastAsia="fr-FR" w:bidi="fr-FR"/>
      </w:rPr>
    </w:lvl>
    <w:lvl w:ilvl="8" w:tplc="81FC15F4">
      <w:numFmt w:val="bullet"/>
      <w:lvlText w:val="•"/>
      <w:lvlJc w:val="left"/>
      <w:pPr>
        <w:ind w:left="8467" w:hanging="233"/>
      </w:pPr>
      <w:rPr>
        <w:rFonts w:hint="default"/>
        <w:lang w:val="fr-FR" w:eastAsia="fr-FR" w:bidi="fr-FR"/>
      </w:rPr>
    </w:lvl>
  </w:abstractNum>
  <w:abstractNum w:abstractNumId="3" w15:restartNumberingAfterBreak="0">
    <w:nsid w:val="5BA4642A"/>
    <w:multiLevelType w:val="hybridMultilevel"/>
    <w:tmpl w:val="BE24DBDE"/>
    <w:lvl w:ilvl="0" w:tplc="6F72F69A">
      <w:numFmt w:val="bullet"/>
      <w:lvlText w:val="□"/>
      <w:lvlJc w:val="left"/>
      <w:pPr>
        <w:ind w:left="1091" w:hanging="236"/>
      </w:pPr>
      <w:rPr>
        <w:rFonts w:ascii="Arial" w:eastAsia="Arial" w:hAnsi="Arial" w:cs="Arial" w:hint="default"/>
        <w:w w:val="100"/>
        <w:sz w:val="28"/>
        <w:szCs w:val="28"/>
        <w:lang w:val="fr-FR" w:eastAsia="fr-FR" w:bidi="fr-FR"/>
      </w:rPr>
    </w:lvl>
    <w:lvl w:ilvl="1" w:tplc="19449FC2">
      <w:numFmt w:val="bullet"/>
      <w:lvlText w:val=""/>
      <w:lvlJc w:val="left"/>
      <w:pPr>
        <w:ind w:left="1574" w:hanging="435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2" w:tplc="6FBAA84E">
      <w:numFmt w:val="bullet"/>
      <w:lvlText w:val="•"/>
      <w:lvlJc w:val="left"/>
      <w:pPr>
        <w:ind w:left="2526" w:hanging="435"/>
      </w:pPr>
      <w:rPr>
        <w:rFonts w:hint="default"/>
        <w:lang w:val="fr-FR" w:eastAsia="fr-FR" w:bidi="fr-FR"/>
      </w:rPr>
    </w:lvl>
    <w:lvl w:ilvl="3" w:tplc="29B2DE9E">
      <w:numFmt w:val="bullet"/>
      <w:lvlText w:val="•"/>
      <w:lvlJc w:val="left"/>
      <w:pPr>
        <w:ind w:left="3473" w:hanging="435"/>
      </w:pPr>
      <w:rPr>
        <w:rFonts w:hint="default"/>
        <w:lang w:val="fr-FR" w:eastAsia="fr-FR" w:bidi="fr-FR"/>
      </w:rPr>
    </w:lvl>
    <w:lvl w:ilvl="4" w:tplc="ED2A2718">
      <w:numFmt w:val="bullet"/>
      <w:lvlText w:val="•"/>
      <w:lvlJc w:val="left"/>
      <w:pPr>
        <w:ind w:left="4419" w:hanging="435"/>
      </w:pPr>
      <w:rPr>
        <w:rFonts w:hint="default"/>
        <w:lang w:val="fr-FR" w:eastAsia="fr-FR" w:bidi="fr-FR"/>
      </w:rPr>
    </w:lvl>
    <w:lvl w:ilvl="5" w:tplc="2408D028">
      <w:numFmt w:val="bullet"/>
      <w:lvlText w:val="•"/>
      <w:lvlJc w:val="left"/>
      <w:pPr>
        <w:ind w:left="5366" w:hanging="435"/>
      </w:pPr>
      <w:rPr>
        <w:rFonts w:hint="default"/>
        <w:lang w:val="fr-FR" w:eastAsia="fr-FR" w:bidi="fr-FR"/>
      </w:rPr>
    </w:lvl>
    <w:lvl w:ilvl="6" w:tplc="1FE6109E">
      <w:numFmt w:val="bullet"/>
      <w:lvlText w:val="•"/>
      <w:lvlJc w:val="left"/>
      <w:pPr>
        <w:ind w:left="6312" w:hanging="435"/>
      </w:pPr>
      <w:rPr>
        <w:rFonts w:hint="default"/>
        <w:lang w:val="fr-FR" w:eastAsia="fr-FR" w:bidi="fr-FR"/>
      </w:rPr>
    </w:lvl>
    <w:lvl w:ilvl="7" w:tplc="DEF6035E">
      <w:numFmt w:val="bullet"/>
      <w:lvlText w:val="•"/>
      <w:lvlJc w:val="left"/>
      <w:pPr>
        <w:ind w:left="7259" w:hanging="435"/>
      </w:pPr>
      <w:rPr>
        <w:rFonts w:hint="default"/>
        <w:lang w:val="fr-FR" w:eastAsia="fr-FR" w:bidi="fr-FR"/>
      </w:rPr>
    </w:lvl>
    <w:lvl w:ilvl="8" w:tplc="9BE65E6A">
      <w:numFmt w:val="bullet"/>
      <w:lvlText w:val="•"/>
      <w:lvlJc w:val="left"/>
      <w:pPr>
        <w:ind w:left="8206" w:hanging="435"/>
      </w:pPr>
      <w:rPr>
        <w:rFonts w:hint="default"/>
        <w:lang w:val="fr-FR" w:eastAsia="fr-FR" w:bidi="fr-FR"/>
      </w:rPr>
    </w:lvl>
  </w:abstractNum>
  <w:abstractNum w:abstractNumId="4" w15:restartNumberingAfterBreak="0">
    <w:nsid w:val="5C5027D4"/>
    <w:multiLevelType w:val="hybridMultilevel"/>
    <w:tmpl w:val="69E2825C"/>
    <w:lvl w:ilvl="0" w:tplc="8048AA86">
      <w:numFmt w:val="bullet"/>
      <w:lvlText w:val=""/>
      <w:lvlJc w:val="left"/>
      <w:pPr>
        <w:ind w:left="427" w:hanging="428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424A5C0A">
      <w:numFmt w:val="bullet"/>
      <w:lvlText w:val="-"/>
      <w:lvlJc w:val="left"/>
      <w:pPr>
        <w:ind w:left="1571" w:hanging="72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fr-FR" w:eastAsia="fr-FR" w:bidi="fr-FR"/>
      </w:rPr>
    </w:lvl>
    <w:lvl w:ilvl="2" w:tplc="687CC9E8">
      <w:numFmt w:val="bullet"/>
      <w:lvlText w:val="•"/>
      <w:lvlJc w:val="left"/>
      <w:pPr>
        <w:ind w:left="2350" w:hanging="720"/>
      </w:pPr>
      <w:rPr>
        <w:rFonts w:hint="default"/>
        <w:lang w:val="fr-FR" w:eastAsia="fr-FR" w:bidi="fr-FR"/>
      </w:rPr>
    </w:lvl>
    <w:lvl w:ilvl="3" w:tplc="7D6063F8">
      <w:numFmt w:val="bullet"/>
      <w:lvlText w:val="•"/>
      <w:lvlJc w:val="left"/>
      <w:pPr>
        <w:ind w:left="3121" w:hanging="720"/>
      </w:pPr>
      <w:rPr>
        <w:rFonts w:hint="default"/>
        <w:lang w:val="fr-FR" w:eastAsia="fr-FR" w:bidi="fr-FR"/>
      </w:rPr>
    </w:lvl>
    <w:lvl w:ilvl="4" w:tplc="9CC6BF00">
      <w:numFmt w:val="bullet"/>
      <w:lvlText w:val="•"/>
      <w:lvlJc w:val="left"/>
      <w:pPr>
        <w:ind w:left="3891" w:hanging="720"/>
      </w:pPr>
      <w:rPr>
        <w:rFonts w:hint="default"/>
        <w:lang w:val="fr-FR" w:eastAsia="fr-FR" w:bidi="fr-FR"/>
      </w:rPr>
    </w:lvl>
    <w:lvl w:ilvl="5" w:tplc="F300F426">
      <w:numFmt w:val="bullet"/>
      <w:lvlText w:val="•"/>
      <w:lvlJc w:val="left"/>
      <w:pPr>
        <w:ind w:left="4662" w:hanging="720"/>
      </w:pPr>
      <w:rPr>
        <w:rFonts w:hint="default"/>
        <w:lang w:val="fr-FR" w:eastAsia="fr-FR" w:bidi="fr-FR"/>
      </w:rPr>
    </w:lvl>
    <w:lvl w:ilvl="6" w:tplc="DB0CFA42">
      <w:numFmt w:val="bullet"/>
      <w:lvlText w:val="•"/>
      <w:lvlJc w:val="left"/>
      <w:pPr>
        <w:ind w:left="5432" w:hanging="720"/>
      </w:pPr>
      <w:rPr>
        <w:rFonts w:hint="default"/>
        <w:lang w:val="fr-FR" w:eastAsia="fr-FR" w:bidi="fr-FR"/>
      </w:rPr>
    </w:lvl>
    <w:lvl w:ilvl="7" w:tplc="6C6E127A">
      <w:numFmt w:val="bullet"/>
      <w:lvlText w:val="•"/>
      <w:lvlJc w:val="left"/>
      <w:pPr>
        <w:ind w:left="6203" w:hanging="720"/>
      </w:pPr>
      <w:rPr>
        <w:rFonts w:hint="default"/>
        <w:lang w:val="fr-FR" w:eastAsia="fr-FR" w:bidi="fr-FR"/>
      </w:rPr>
    </w:lvl>
    <w:lvl w:ilvl="8" w:tplc="153ABEAE">
      <w:numFmt w:val="bullet"/>
      <w:lvlText w:val="•"/>
      <w:lvlJc w:val="left"/>
      <w:pPr>
        <w:ind w:left="6973" w:hanging="720"/>
      </w:pPr>
      <w:rPr>
        <w:rFonts w:hint="default"/>
        <w:lang w:val="fr-FR" w:eastAsia="fr-FR" w:bidi="fr-FR"/>
      </w:rPr>
    </w:lvl>
  </w:abstractNum>
  <w:abstractNum w:abstractNumId="5" w15:restartNumberingAfterBreak="0">
    <w:nsid w:val="5E535606"/>
    <w:multiLevelType w:val="hybridMultilevel"/>
    <w:tmpl w:val="E3AE3B5C"/>
    <w:lvl w:ilvl="0" w:tplc="B9486F30">
      <w:numFmt w:val="bullet"/>
      <w:lvlText w:val="□"/>
      <w:lvlJc w:val="left"/>
      <w:pPr>
        <w:ind w:left="235" w:hanging="236"/>
      </w:pPr>
      <w:rPr>
        <w:rFonts w:ascii="Arial" w:eastAsia="Arial" w:hAnsi="Arial" w:cs="Arial" w:hint="default"/>
        <w:w w:val="100"/>
        <w:sz w:val="28"/>
        <w:szCs w:val="28"/>
        <w:lang w:val="fr-FR" w:eastAsia="fr-FR" w:bidi="fr-FR"/>
      </w:rPr>
    </w:lvl>
    <w:lvl w:ilvl="1" w:tplc="080E830A">
      <w:numFmt w:val="bullet"/>
      <w:lvlText w:val="•"/>
      <w:lvlJc w:val="left"/>
      <w:pPr>
        <w:ind w:left="1062" w:hanging="236"/>
      </w:pPr>
      <w:rPr>
        <w:rFonts w:hint="default"/>
        <w:lang w:val="fr-FR" w:eastAsia="fr-FR" w:bidi="fr-FR"/>
      </w:rPr>
    </w:lvl>
    <w:lvl w:ilvl="2" w:tplc="9FA880F4">
      <w:numFmt w:val="bullet"/>
      <w:lvlText w:val="•"/>
      <w:lvlJc w:val="left"/>
      <w:pPr>
        <w:ind w:left="1885" w:hanging="236"/>
      </w:pPr>
      <w:rPr>
        <w:rFonts w:hint="default"/>
        <w:lang w:val="fr-FR" w:eastAsia="fr-FR" w:bidi="fr-FR"/>
      </w:rPr>
    </w:lvl>
    <w:lvl w:ilvl="3" w:tplc="9B8CC3D0">
      <w:numFmt w:val="bullet"/>
      <w:lvlText w:val="•"/>
      <w:lvlJc w:val="left"/>
      <w:pPr>
        <w:ind w:left="2708" w:hanging="236"/>
      </w:pPr>
      <w:rPr>
        <w:rFonts w:hint="default"/>
        <w:lang w:val="fr-FR" w:eastAsia="fr-FR" w:bidi="fr-FR"/>
      </w:rPr>
    </w:lvl>
    <w:lvl w:ilvl="4" w:tplc="A49EEDA2">
      <w:numFmt w:val="bullet"/>
      <w:lvlText w:val="•"/>
      <w:lvlJc w:val="left"/>
      <w:pPr>
        <w:ind w:left="3531" w:hanging="236"/>
      </w:pPr>
      <w:rPr>
        <w:rFonts w:hint="default"/>
        <w:lang w:val="fr-FR" w:eastAsia="fr-FR" w:bidi="fr-FR"/>
      </w:rPr>
    </w:lvl>
    <w:lvl w:ilvl="5" w:tplc="27DEED1C">
      <w:numFmt w:val="bullet"/>
      <w:lvlText w:val="•"/>
      <w:lvlJc w:val="left"/>
      <w:pPr>
        <w:ind w:left="4354" w:hanging="236"/>
      </w:pPr>
      <w:rPr>
        <w:rFonts w:hint="default"/>
        <w:lang w:val="fr-FR" w:eastAsia="fr-FR" w:bidi="fr-FR"/>
      </w:rPr>
    </w:lvl>
    <w:lvl w:ilvl="6" w:tplc="D5246E18">
      <w:numFmt w:val="bullet"/>
      <w:lvlText w:val="•"/>
      <w:lvlJc w:val="left"/>
      <w:pPr>
        <w:ind w:left="5176" w:hanging="236"/>
      </w:pPr>
      <w:rPr>
        <w:rFonts w:hint="default"/>
        <w:lang w:val="fr-FR" w:eastAsia="fr-FR" w:bidi="fr-FR"/>
      </w:rPr>
    </w:lvl>
    <w:lvl w:ilvl="7" w:tplc="1A72DFF4">
      <w:numFmt w:val="bullet"/>
      <w:lvlText w:val="•"/>
      <w:lvlJc w:val="left"/>
      <w:pPr>
        <w:ind w:left="5999" w:hanging="236"/>
      </w:pPr>
      <w:rPr>
        <w:rFonts w:hint="default"/>
        <w:lang w:val="fr-FR" w:eastAsia="fr-FR" w:bidi="fr-FR"/>
      </w:rPr>
    </w:lvl>
    <w:lvl w:ilvl="8" w:tplc="1AA2309A">
      <w:numFmt w:val="bullet"/>
      <w:lvlText w:val="•"/>
      <w:lvlJc w:val="left"/>
      <w:pPr>
        <w:ind w:left="6822" w:hanging="236"/>
      </w:pPr>
      <w:rPr>
        <w:rFonts w:hint="default"/>
        <w:lang w:val="fr-FR" w:eastAsia="fr-FR" w:bidi="fr-FR"/>
      </w:rPr>
    </w:lvl>
  </w:abstractNum>
  <w:num w:numId="1" w16cid:durableId="2086678612">
    <w:abstractNumId w:val="5"/>
  </w:num>
  <w:num w:numId="2" w16cid:durableId="934174061">
    <w:abstractNumId w:val="0"/>
  </w:num>
  <w:num w:numId="3" w16cid:durableId="157234856">
    <w:abstractNumId w:val="1"/>
  </w:num>
  <w:num w:numId="4" w16cid:durableId="232467693">
    <w:abstractNumId w:val="4"/>
  </w:num>
  <w:num w:numId="5" w16cid:durableId="722170275">
    <w:abstractNumId w:val="3"/>
  </w:num>
  <w:num w:numId="6" w16cid:durableId="1661225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21"/>
    <w:rsid w:val="00155696"/>
    <w:rsid w:val="00164C34"/>
    <w:rsid w:val="00264800"/>
    <w:rsid w:val="00340E62"/>
    <w:rsid w:val="004D6ECC"/>
    <w:rsid w:val="004E604F"/>
    <w:rsid w:val="00594F13"/>
    <w:rsid w:val="009215CD"/>
    <w:rsid w:val="009E7C99"/>
    <w:rsid w:val="00A77390"/>
    <w:rsid w:val="00AB3465"/>
    <w:rsid w:val="00AF0D64"/>
    <w:rsid w:val="00B02F37"/>
    <w:rsid w:val="00B73226"/>
    <w:rsid w:val="00BD0067"/>
    <w:rsid w:val="00CB21E2"/>
    <w:rsid w:val="00CE1B3F"/>
    <w:rsid w:val="00CF35E6"/>
    <w:rsid w:val="00D9338D"/>
    <w:rsid w:val="00DA4ED5"/>
    <w:rsid w:val="00E34324"/>
    <w:rsid w:val="00E9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0541C"/>
  <w15:docId w15:val="{AF147955-7BDD-4A53-885C-9B30865C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856"/>
      <w:outlineLvl w:val="0"/>
    </w:pPr>
    <w:rPr>
      <w:rFonts w:ascii="Liberation Sans Narrow" w:eastAsia="Liberation Sans Narrow" w:hAnsi="Liberation Sans Narrow" w:cs="Liberation Sans Narrow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856"/>
      <w:outlineLvl w:val="1"/>
    </w:pPr>
    <w:rPr>
      <w:rFonts w:ascii="Liberation Sans Narrow" w:eastAsia="Liberation Sans Narrow" w:hAnsi="Liberation Sans Narrow" w:cs="Liberation Sans Narrow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574" w:hanging="435"/>
    </w:pPr>
    <w:rPr>
      <w:rFonts w:ascii="Liberation Sans Narrow" w:eastAsia="Liberation Sans Narrow" w:hAnsi="Liberation Sans Narrow" w:cs="Liberation Sans Narrow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E1B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B3F"/>
    <w:rPr>
      <w:rFonts w:ascii="Tahoma" w:eastAsia="Arial" w:hAnsi="Tahoma" w:cs="Tahoma"/>
      <w:sz w:val="16"/>
      <w:szCs w:val="16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CF35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hyperlink" Target="mailto:ce.recdpate@ac-montpellier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hyperlink" Target="mailto:ce.recdeep@ac-montpellier.fr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hyperlink" Target="https://accolad.ac-montpellier.fr/section/academie/services-academiques/pole-ressources-humaines/dp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Cumul activités</vt:lpstr>
    </vt:vector>
  </TitlesOfParts>
  <Company>Rectorat De Montpellier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Cumul activités</dc:title>
  <dc:creator>sgrand1</dc:creator>
  <cp:keywords>()</cp:keywords>
  <cp:lastModifiedBy>Frédéric Chateauneuf</cp:lastModifiedBy>
  <cp:revision>2</cp:revision>
  <cp:lastPrinted>2018-09-20T12:29:00Z</cp:lastPrinted>
  <dcterms:created xsi:type="dcterms:W3CDTF">2022-05-22T04:56:00Z</dcterms:created>
  <dcterms:modified xsi:type="dcterms:W3CDTF">2022-05-22T04:56:00Z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2018-05-18T00:00:00Z</vt:filetime>
  </property>
</Properties>
</file>